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070" w:type="dxa"/>
        <w:tblInd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85003" w:rsidRPr="00185003" w14:paraId="7F769C80" w14:textId="77777777" w:rsidTr="00185003">
        <w:trPr>
          <w:trHeight w:val="1197"/>
        </w:trPr>
        <w:tc>
          <w:tcPr>
            <w:tcW w:w="10070" w:type="dxa"/>
          </w:tcPr>
          <w:p w14:paraId="30668BA5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 xml:space="preserve">Приложение 1  </w:t>
            </w:r>
          </w:p>
          <w:p w14:paraId="2FA172AF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 xml:space="preserve">к постановлению                              </w:t>
            </w:r>
          </w:p>
          <w:p w14:paraId="69080F55" w14:textId="6D142EC1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 xml:space="preserve">главы городского округа </w:t>
            </w:r>
          </w:p>
          <w:p w14:paraId="75411A46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 xml:space="preserve">Котельники Московской области  </w:t>
            </w:r>
          </w:p>
          <w:p w14:paraId="5D99ECEF" w14:textId="17A71EDF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u w:val="single"/>
              </w:rPr>
            </w:pPr>
            <w:r w:rsidRPr="00185003">
              <w:rPr>
                <w:rFonts w:ascii="Times New Roman" w:hAnsi="Times New Roman" w:cs="Times New Roman"/>
              </w:rPr>
              <w:t>от «</w:t>
            </w:r>
            <w:r w:rsidR="00A90C2E">
              <w:rPr>
                <w:rFonts w:ascii="Times New Roman" w:hAnsi="Times New Roman" w:cs="Times New Roman"/>
                <w:u w:val="single"/>
              </w:rPr>
              <w:t>09</w:t>
            </w:r>
            <w:proofErr w:type="gramStart"/>
            <w:r w:rsidRPr="00185003">
              <w:rPr>
                <w:rFonts w:ascii="Times New Roman" w:hAnsi="Times New Roman" w:cs="Times New Roman"/>
              </w:rPr>
              <w:t>_»_</w:t>
            </w:r>
            <w:proofErr w:type="gramEnd"/>
            <w:r w:rsidRPr="00185003">
              <w:rPr>
                <w:rFonts w:ascii="Times New Roman" w:hAnsi="Times New Roman" w:cs="Times New Roman"/>
              </w:rPr>
              <w:t>_</w:t>
            </w:r>
            <w:r w:rsidR="00A90C2E">
              <w:rPr>
                <w:rFonts w:ascii="Times New Roman" w:hAnsi="Times New Roman" w:cs="Times New Roman"/>
                <w:u w:val="single"/>
              </w:rPr>
              <w:t>08.2023г.</w:t>
            </w:r>
            <w:r w:rsidRPr="00185003">
              <w:rPr>
                <w:rFonts w:ascii="Times New Roman" w:hAnsi="Times New Roman" w:cs="Times New Roman"/>
              </w:rPr>
              <w:t>_</w:t>
            </w:r>
            <w:r w:rsidRPr="00185003">
              <w:rPr>
                <w:rFonts w:ascii="Times New Roman" w:hAnsi="Times New Roman" w:cs="Times New Roman"/>
                <w:u w:val="single"/>
              </w:rPr>
              <w:t>г</w:t>
            </w:r>
            <w:r w:rsidRPr="00185003">
              <w:rPr>
                <w:rFonts w:ascii="Times New Roman" w:hAnsi="Times New Roman" w:cs="Times New Roman"/>
              </w:rPr>
              <w:t>. №_</w:t>
            </w:r>
            <w:r w:rsidR="00A90C2E">
              <w:rPr>
                <w:rFonts w:ascii="Times New Roman" w:hAnsi="Times New Roman" w:cs="Times New Roman"/>
                <w:u w:val="single"/>
              </w:rPr>
              <w:t>794-ПГ</w:t>
            </w:r>
            <w:r w:rsidRPr="00185003">
              <w:rPr>
                <w:rFonts w:ascii="Times New Roman" w:hAnsi="Times New Roman" w:cs="Times New Roman"/>
              </w:rPr>
              <w:t>_</w:t>
            </w:r>
          </w:p>
          <w:p w14:paraId="6B9648E0" w14:textId="7BC196D1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185003" w:rsidRPr="00185003" w14:paraId="0E167E07" w14:textId="77777777" w:rsidTr="00185003">
        <w:trPr>
          <w:trHeight w:val="1197"/>
        </w:trPr>
        <w:tc>
          <w:tcPr>
            <w:tcW w:w="10070" w:type="dxa"/>
          </w:tcPr>
          <w:p w14:paraId="045EE6B2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bookmarkStart w:id="0" w:name="_Hlk154148905"/>
            <w:r w:rsidRPr="00185003">
              <w:rPr>
                <w:rFonts w:ascii="Times New Roman" w:hAnsi="Times New Roman" w:cs="Times New Roman"/>
              </w:rPr>
              <w:t>Приложение № 1</w:t>
            </w:r>
          </w:p>
          <w:p w14:paraId="47C4E872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>к Положению об оплате труда</w:t>
            </w:r>
          </w:p>
          <w:p w14:paraId="68163694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>работников муниципальных</w:t>
            </w:r>
          </w:p>
          <w:p w14:paraId="0EF2BDC1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 xml:space="preserve">учреждений городского округа </w:t>
            </w:r>
          </w:p>
          <w:p w14:paraId="32AB460C" w14:textId="1C43774C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>Котельники Московской области</w:t>
            </w:r>
          </w:p>
          <w:p w14:paraId="1F52843F" w14:textId="39A9E8A6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 xml:space="preserve">сферы культуры </w:t>
            </w:r>
          </w:p>
          <w:p w14:paraId="1FD5469D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</w:rPr>
            </w:pPr>
            <w:r w:rsidRPr="00185003">
              <w:rPr>
                <w:rFonts w:ascii="Times New Roman" w:hAnsi="Times New Roman" w:cs="Times New Roman"/>
              </w:rPr>
              <w:t>(в редакции постановления</w:t>
            </w:r>
          </w:p>
          <w:p w14:paraId="6FAAFF71" w14:textId="1F55BC7B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u w:val="single"/>
              </w:rPr>
            </w:pPr>
            <w:r w:rsidRPr="00185003">
              <w:rPr>
                <w:rFonts w:ascii="Times New Roman" w:hAnsi="Times New Roman" w:cs="Times New Roman"/>
              </w:rPr>
              <w:t>от «</w:t>
            </w:r>
            <w:r w:rsidR="008F464F">
              <w:rPr>
                <w:rFonts w:ascii="Times New Roman" w:hAnsi="Times New Roman" w:cs="Times New Roman"/>
                <w:u w:val="single"/>
              </w:rPr>
              <w:t>22</w:t>
            </w:r>
            <w:proofErr w:type="gramStart"/>
            <w:r w:rsidRPr="00185003">
              <w:rPr>
                <w:rFonts w:ascii="Times New Roman" w:hAnsi="Times New Roman" w:cs="Times New Roman"/>
              </w:rPr>
              <w:t>_»_</w:t>
            </w:r>
            <w:proofErr w:type="gramEnd"/>
            <w:r w:rsidRPr="00185003">
              <w:rPr>
                <w:rFonts w:ascii="Times New Roman" w:hAnsi="Times New Roman" w:cs="Times New Roman"/>
              </w:rPr>
              <w:t>_</w:t>
            </w:r>
            <w:r w:rsidR="008F464F" w:rsidRPr="008F464F">
              <w:rPr>
                <w:rFonts w:ascii="Times New Roman" w:hAnsi="Times New Roman" w:cs="Times New Roman"/>
              </w:rPr>
              <w:t>12.2023г.</w:t>
            </w:r>
            <w:r w:rsidRPr="008F464F">
              <w:rPr>
                <w:rFonts w:ascii="Times New Roman" w:hAnsi="Times New Roman" w:cs="Times New Roman"/>
              </w:rPr>
              <w:t>_____</w:t>
            </w:r>
            <w:r w:rsidRPr="00185003">
              <w:rPr>
                <w:rFonts w:ascii="Times New Roman" w:hAnsi="Times New Roman" w:cs="Times New Roman"/>
                <w:u w:val="single"/>
              </w:rPr>
              <w:t>г</w:t>
            </w:r>
            <w:r w:rsidRPr="00185003">
              <w:rPr>
                <w:rFonts w:ascii="Times New Roman" w:hAnsi="Times New Roman" w:cs="Times New Roman"/>
              </w:rPr>
              <w:t>. №</w:t>
            </w:r>
            <w:r w:rsidR="00D9508C">
              <w:rPr>
                <w:rFonts w:ascii="Times New Roman" w:hAnsi="Times New Roman" w:cs="Times New Roman"/>
                <w:u w:val="single"/>
              </w:rPr>
              <w:t>1434-ПГ</w:t>
            </w:r>
            <w:r w:rsidRPr="00185003">
              <w:rPr>
                <w:rFonts w:ascii="Times New Roman" w:hAnsi="Times New Roman" w:cs="Times New Roman"/>
              </w:rPr>
              <w:t>)</w:t>
            </w:r>
            <w:bookmarkEnd w:id="0"/>
          </w:p>
        </w:tc>
      </w:tr>
    </w:tbl>
    <w:p w14:paraId="30C0AABE" w14:textId="77777777" w:rsidR="00942936" w:rsidRDefault="00942936" w:rsidP="004B20D0">
      <w:pPr>
        <w:spacing w:line="276" w:lineRule="auto"/>
        <w:ind w:left="5670"/>
        <w:jc w:val="both"/>
        <w:rPr>
          <w:sz w:val="28"/>
          <w:szCs w:val="28"/>
        </w:rPr>
      </w:pPr>
    </w:p>
    <w:p w14:paraId="4E0D6096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ДОЛЖНОСТНЫЕ ОКЛАДЫ </w:t>
      </w:r>
    </w:p>
    <w:p w14:paraId="723F46FC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РУКОВОДИТЕЛЕЙ И СПЕЦИАЛИСТОВ БИБЛИОТЕК, МУЗЕЕВ, ЗООПАРКОВ </w:t>
      </w:r>
    </w:p>
    <w:p w14:paraId="0093325A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 ДРУГИХ ГОСУДАРСТВЕННЫХ УЧРЕЖДЕНИЙ МУЗЕЙНОГО ТИПА </w:t>
      </w:r>
    </w:p>
    <w:p w14:paraId="29FF6377" w14:textId="648F1B17" w:rsidR="00282775" w:rsidRDefault="00024A99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ГОРОДСКОГО ОКРУГА КОТЕЛЬНИКИ </w:t>
      </w:r>
      <w:r w:rsidR="00282775">
        <w:rPr>
          <w:rFonts w:ascii="Arial" w:hAnsi="Arial" w:cs="Arial"/>
          <w:b/>
          <w:bCs/>
        </w:rPr>
        <w:t xml:space="preserve">МОСКОВСКОЙ ОБЛАСТИ </w:t>
      </w:r>
    </w:p>
    <w:p w14:paraId="45978B9F" w14:textId="77777777" w:rsidR="0077285D" w:rsidRPr="004B20D0" w:rsidRDefault="0077285D" w:rsidP="0077285D">
      <w:pPr>
        <w:spacing w:line="276" w:lineRule="auto"/>
        <w:ind w:left="567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942"/>
        <w:gridCol w:w="968"/>
        <w:gridCol w:w="895"/>
        <w:gridCol w:w="968"/>
        <w:gridCol w:w="895"/>
        <w:gridCol w:w="969"/>
        <w:gridCol w:w="934"/>
        <w:gridCol w:w="974"/>
        <w:gridCol w:w="934"/>
        <w:gridCol w:w="974"/>
        <w:gridCol w:w="934"/>
        <w:gridCol w:w="974"/>
        <w:gridCol w:w="934"/>
        <w:gridCol w:w="971"/>
      </w:tblGrid>
      <w:tr w:rsidR="002C2261" w:rsidRPr="002F1B54" w14:paraId="77B6E086" w14:textId="77777777" w:rsidTr="003F73B3">
        <w:trPr>
          <w:trHeight w:val="303"/>
        </w:trPr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1D42B5D" w14:textId="77777777"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4632" w:type="pct"/>
            <w:gridSpan w:val="14"/>
            <w:shd w:val="clear" w:color="auto" w:fill="auto"/>
            <w:vAlign w:val="center"/>
            <w:hideMark/>
          </w:tcPr>
          <w:p w14:paraId="239073CA" w14:textId="77777777"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Месячные должностные оклады по группам оплаты труда руководителей (руб.)</w:t>
            </w:r>
          </w:p>
        </w:tc>
      </w:tr>
      <w:tr w:rsidR="002C2261" w:rsidRPr="002F1B54" w14:paraId="28406610" w14:textId="77777777" w:rsidTr="003F73B3">
        <w:trPr>
          <w:trHeight w:val="408"/>
        </w:trPr>
        <w:tc>
          <w:tcPr>
            <w:tcW w:w="368" w:type="pct"/>
            <w:vMerge/>
            <w:vAlign w:val="center"/>
            <w:hideMark/>
          </w:tcPr>
          <w:p w14:paraId="3DD07435" w14:textId="77777777" w:rsidR="002C2261" w:rsidRPr="002F1B54" w:rsidRDefault="002C2261" w:rsidP="00772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gridSpan w:val="2"/>
            <w:shd w:val="clear" w:color="auto" w:fill="FFFFFF" w:themeFill="background1"/>
            <w:vAlign w:val="center"/>
            <w:hideMark/>
          </w:tcPr>
          <w:p w14:paraId="0106F517" w14:textId="77777777"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особо ценные объекты культурного наследия</w:t>
            </w:r>
          </w:p>
        </w:tc>
        <w:tc>
          <w:tcPr>
            <w:tcW w:w="597" w:type="pct"/>
            <w:gridSpan w:val="2"/>
            <w:shd w:val="clear" w:color="auto" w:fill="FFFFFF" w:themeFill="background1"/>
            <w:vAlign w:val="center"/>
            <w:hideMark/>
          </w:tcPr>
          <w:p w14:paraId="02F5330C" w14:textId="77777777"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ведущие учреждения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  <w:hideMark/>
          </w:tcPr>
          <w:p w14:paraId="13B415FA" w14:textId="77777777"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  <w:hideMark/>
          </w:tcPr>
          <w:p w14:paraId="7EBBC2C9" w14:textId="77777777"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  <w:hideMark/>
          </w:tcPr>
          <w:p w14:paraId="042C9BF6" w14:textId="77777777"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  <w:hideMark/>
          </w:tcPr>
          <w:p w14:paraId="3E67DCB2" w14:textId="77777777"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674" w:type="pct"/>
            <w:gridSpan w:val="2"/>
            <w:shd w:val="clear" w:color="auto" w:fill="FFFFFF" w:themeFill="background1"/>
            <w:vAlign w:val="center"/>
            <w:hideMark/>
          </w:tcPr>
          <w:p w14:paraId="318A7893" w14:textId="77777777"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не отнесенные к группам</w:t>
            </w:r>
          </w:p>
        </w:tc>
      </w:tr>
      <w:tr w:rsidR="003F73B3" w:rsidRPr="002F1B54" w14:paraId="546F837C" w14:textId="77777777" w:rsidTr="003F73B3">
        <w:trPr>
          <w:trHeight w:val="630"/>
        </w:trPr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998324D" w14:textId="77777777" w:rsidR="003F73B3" w:rsidRPr="00975E2F" w:rsidRDefault="003F73B3" w:rsidP="003F73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  <w:hideMark/>
          </w:tcPr>
          <w:p w14:paraId="6ECEA08B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27" w:type="pct"/>
            <w:shd w:val="clear" w:color="auto" w:fill="FFFFFF" w:themeFill="background1"/>
            <w:vAlign w:val="center"/>
            <w:hideMark/>
          </w:tcPr>
          <w:p w14:paraId="07F1D5E8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253" w:type="pct"/>
            <w:shd w:val="clear" w:color="auto" w:fill="FFFFFF" w:themeFill="background1"/>
            <w:vAlign w:val="center"/>
            <w:hideMark/>
          </w:tcPr>
          <w:p w14:paraId="63A7DDDA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39F6D35B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14:paraId="4D1717C2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09F7552E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14:paraId="708B882B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33F3DE3F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14:paraId="2DA1DDD8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35C881D5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14:paraId="6829A477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20974C23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14:paraId="6750AB8F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  <w:tc>
          <w:tcPr>
            <w:tcW w:w="343" w:type="pct"/>
            <w:shd w:val="clear" w:color="auto" w:fill="FFFFFF" w:themeFill="background1"/>
            <w:vAlign w:val="center"/>
            <w:hideMark/>
          </w:tcPr>
          <w:p w14:paraId="1CD28CC8" w14:textId="77777777" w:rsidR="003F73B3" w:rsidRPr="00831F4C" w:rsidRDefault="003F73B3" w:rsidP="003F73B3">
            <w:pPr>
              <w:rPr>
                <w:color w:val="000000"/>
              </w:rPr>
            </w:pPr>
            <w:proofErr w:type="gramStart"/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31F4C">
              <w:rPr>
                <w:color w:val="000000"/>
              </w:rPr>
              <w:t>ное</w:t>
            </w:r>
            <w:proofErr w:type="spellEnd"/>
            <w:proofErr w:type="gramEnd"/>
            <w:r w:rsidRPr="00831F4C">
              <w:rPr>
                <w:color w:val="000000"/>
              </w:rPr>
              <w:t xml:space="preserve"> </w:t>
            </w:r>
            <w:proofErr w:type="spellStart"/>
            <w:r w:rsidRPr="00831F4C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  <w:proofErr w:type="spellEnd"/>
          </w:p>
        </w:tc>
      </w:tr>
      <w:tr w:rsidR="003F73B3" w:rsidRPr="002F1B54" w14:paraId="7F37E458" w14:textId="77777777" w:rsidTr="003F73B3">
        <w:trPr>
          <w:trHeight w:val="173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55141A0A" w14:textId="77777777" w:rsidR="003F73B3" w:rsidRPr="002C2261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C2261">
              <w:rPr>
                <w:color w:val="000000"/>
                <w:sz w:val="22"/>
                <w:szCs w:val="22"/>
              </w:rPr>
              <w:t>Руководители</w:t>
            </w:r>
          </w:p>
        </w:tc>
      </w:tr>
      <w:tr w:rsidR="003F73B3" w:rsidRPr="002F1B54" w14:paraId="3F984679" w14:textId="77777777" w:rsidTr="003F73B3">
        <w:trPr>
          <w:trHeight w:val="173"/>
        </w:trPr>
        <w:tc>
          <w:tcPr>
            <w:tcW w:w="368" w:type="pct"/>
            <w:shd w:val="clear" w:color="auto" w:fill="auto"/>
            <w:vAlign w:val="center"/>
            <w:hideMark/>
          </w:tcPr>
          <w:p w14:paraId="1E4007B2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Президент, директор, заведующий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973F7B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44002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0F3800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48424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8833DC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32020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DE5955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35940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BA0191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29683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7EEFD9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34842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68458B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27391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E4C0E7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6D2D41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25439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11FB51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87451A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23899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16C98E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E33BD9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22314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1FC857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</w:tr>
      <w:tr w:rsidR="003F73B3" w:rsidRPr="002F1B54" w14:paraId="01E44817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4FD4648D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Исполнительный директор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22251D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39602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9AA45B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43581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40BE6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28818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2D4DE6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32346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656B6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26715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CD6925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31358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EB9868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24652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E6A980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27120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A56F3D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22895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4D4B0B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25189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E8CCFE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21509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B11705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23664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70FB11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20083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00A9AE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22086</w:t>
            </w:r>
          </w:p>
        </w:tc>
      </w:tr>
      <w:tr w:rsidR="003F73B3" w:rsidRPr="002F1B54" w14:paraId="5CAF2E72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2DAE3D20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lastRenderedPageBreak/>
              <w:t>Главный хранитель фондов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06BB2E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37878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EBAC38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41659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EAC3D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32631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267EDB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35881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818555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88D95E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ABBE54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558B1E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6AD0F0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82771E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C49F21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BD8BB7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49C81A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3277B3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072CA1FB" w14:textId="77777777" w:rsidTr="00751BAE">
        <w:trPr>
          <w:trHeight w:val="998"/>
        </w:trPr>
        <w:tc>
          <w:tcPr>
            <w:tcW w:w="368" w:type="pct"/>
            <w:shd w:val="clear" w:color="auto" w:fill="auto"/>
            <w:vAlign w:val="center"/>
            <w:hideMark/>
          </w:tcPr>
          <w:p w14:paraId="4795A51A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Главные: библиотекарь, библиограф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2EBC08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946762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2E9D7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A5BB10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AA3285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0507B4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A9670E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875BED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827C43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89EE74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31AF68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C70057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08F569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5F9B1F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3C785070" w14:textId="77777777" w:rsidTr="00751BAE">
        <w:trPr>
          <w:trHeight w:val="1201"/>
        </w:trPr>
        <w:tc>
          <w:tcPr>
            <w:tcW w:w="368" w:type="pct"/>
            <w:shd w:val="clear" w:color="auto" w:fill="auto"/>
            <w:vAlign w:val="center"/>
            <w:hideMark/>
          </w:tcPr>
          <w:p w14:paraId="564EC079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Заведующие отделами по основной деятельности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63AB4D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32631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537FEC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35881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037243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E7523B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EE876E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727529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A9750C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A03B74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9B848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837DF1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2759FE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585915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02526E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C510D4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14:paraId="0FF20CCE" w14:textId="77777777" w:rsidTr="00751BAE">
        <w:trPr>
          <w:trHeight w:val="1234"/>
        </w:trPr>
        <w:tc>
          <w:tcPr>
            <w:tcW w:w="368" w:type="pct"/>
            <w:shd w:val="clear" w:color="auto" w:fill="auto"/>
            <w:vAlign w:val="center"/>
            <w:hideMark/>
          </w:tcPr>
          <w:p w14:paraId="6EB2BE83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Заведующий ветеринарной лабораторией в зоопарке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A43A20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FAB928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421106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37FCEE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930912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73DC2A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761B57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A7BA1E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3FEBE3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ED3E66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239B2B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A8AC98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96274B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123A80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6D6A2A12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53E202C4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Ученый секретарь музея (зоопарка)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091016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35233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5F0A5D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38733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16EA8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62FB9D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FF88E6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D7BA21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B07224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BB9EAC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670EC7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52CB46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F12849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475DAF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85E197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D0394A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6CFEB590" w14:textId="77777777" w:rsidTr="003F73B3">
        <w:trPr>
          <w:trHeight w:val="945"/>
        </w:trPr>
        <w:tc>
          <w:tcPr>
            <w:tcW w:w="368" w:type="pct"/>
            <w:shd w:val="clear" w:color="auto" w:fill="auto"/>
            <w:vAlign w:val="center"/>
            <w:hideMark/>
          </w:tcPr>
          <w:p w14:paraId="1CDCF438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Заведующий реставрационной мастерской, филиалом музея (библиотеки)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391CF9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32631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BD616D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35881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3641E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F8AAC4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6011C6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3AC779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A7578C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7A86E9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3A6BAE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E5DA82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A08D7C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049DD0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CB2490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EA8CE4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14:paraId="2056CAD6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02883680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Ученый секретарь библиотеки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E9F703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5A1C6A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4ED42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D2CB93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7C9B0B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F8E535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2204D8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C4A357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5F2DE4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145B93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AE0072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F7FC45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39B9DD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402F3F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7590625D" w14:textId="77777777" w:rsidTr="003F73B3">
        <w:trPr>
          <w:trHeight w:val="630"/>
        </w:trPr>
        <w:tc>
          <w:tcPr>
            <w:tcW w:w="368" w:type="pct"/>
            <w:shd w:val="clear" w:color="auto" w:fill="auto"/>
            <w:vAlign w:val="center"/>
            <w:hideMark/>
          </w:tcPr>
          <w:p w14:paraId="3CB047BD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Заведующие секторами по основной деятельности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1BCE8E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73F346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C9B7B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B98F99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6AAD13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22A1FB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510D5A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1E042E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373615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C6A6D7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9F6822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0EB67F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200FE4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B27811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5A964657" w14:textId="77777777" w:rsidTr="003F73B3">
        <w:trPr>
          <w:trHeight w:val="630"/>
        </w:trPr>
        <w:tc>
          <w:tcPr>
            <w:tcW w:w="368" w:type="pct"/>
            <w:shd w:val="clear" w:color="auto" w:fill="auto"/>
            <w:vAlign w:val="center"/>
            <w:hideMark/>
          </w:tcPr>
          <w:p w14:paraId="3F1A7229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Заведующие передвижными выставками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49A69C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2D9042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815EF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0248A1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4D33B5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698A3B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8CE84C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5C83DC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DF5D3F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AD206D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65E65D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E74BD5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5F91B31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38F46A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7EB66E5D" w14:textId="77777777" w:rsidTr="003F73B3">
        <w:trPr>
          <w:trHeight w:val="1260"/>
        </w:trPr>
        <w:tc>
          <w:tcPr>
            <w:tcW w:w="368" w:type="pct"/>
            <w:shd w:val="clear" w:color="auto" w:fill="auto"/>
            <w:vAlign w:val="center"/>
            <w:hideMark/>
          </w:tcPr>
          <w:p w14:paraId="52155125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lastRenderedPageBreak/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6D6D49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AA701D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FDA20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43D4D4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ECB07E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DFB9BC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893561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75995E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2D9978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096647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498137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92EF8C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1A0B7D2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5CDAEC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3D0FBB99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37B4EBD5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Заведующие билетными кассами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2C8229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2E30CD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713B4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1FACC3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D79E64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884DCE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C1B8E5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82F91C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16449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3F7EBF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9241B7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16449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93DF7D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95B11D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16449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5C800D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4D4A6C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16449</w:t>
            </w:r>
          </w:p>
        </w:tc>
      </w:tr>
      <w:tr w:rsidR="003F73B3" w:rsidRPr="002F1B54" w14:paraId="58D00D43" w14:textId="77777777" w:rsidTr="003F73B3">
        <w:trPr>
          <w:trHeight w:val="315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14:paraId="1F9CAE1B" w14:textId="77777777" w:rsidR="003F73B3" w:rsidRPr="00D80C83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D80C83">
              <w:rPr>
                <w:color w:val="000000"/>
                <w:sz w:val="22"/>
                <w:szCs w:val="22"/>
              </w:rPr>
              <w:t>Специалисты</w:t>
            </w:r>
          </w:p>
        </w:tc>
      </w:tr>
      <w:tr w:rsidR="003F73B3" w:rsidRPr="002F1B54" w14:paraId="4C0C88D3" w14:textId="77777777" w:rsidTr="003F73B3">
        <w:trPr>
          <w:trHeight w:val="1260"/>
        </w:trPr>
        <w:tc>
          <w:tcPr>
            <w:tcW w:w="368" w:type="pct"/>
            <w:shd w:val="clear" w:color="auto" w:fill="auto"/>
            <w:vAlign w:val="center"/>
            <w:hideMark/>
          </w:tcPr>
          <w:p w14:paraId="409999CF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Художники-реставраторы, занятые реставрацией памятников культурного и исторического наследия, произведений искусства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FAE653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06D4EE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79246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E7547A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44A7DC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8C8FAC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149DEA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9EF098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24D529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B67315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0DBD9E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D44406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E685BA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4910F8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3526B2F7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17E9F300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высшей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51C138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12500C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9C702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38713B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00BDF8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28BBAB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58651B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CFAFBB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3980BA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B02D90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74CF4E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E5D0CF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2C6B2D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BC8105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</w:tr>
      <w:tr w:rsidR="003F73B3" w:rsidRPr="002F1B54" w14:paraId="31EA52BE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28AC88C5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E07BBA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9B666C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590F4C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50B10A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48B478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E45382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089008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2E5D6E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672BEB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B0BB8B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BBB1C5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43A8B2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4F7FE7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8EA5C7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</w:tr>
      <w:tr w:rsidR="003F73B3" w:rsidRPr="002F1B54" w14:paraId="31B3189F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05751320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76B6CC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F38999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69B9A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8034C1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18B498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7908FD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FEB161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8BBCBF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78CD1D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05B22C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3515DC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3871A9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115074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EC409A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14:paraId="246ADE7B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3EC45425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третьей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CDCD4C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EDAA44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4DC885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B68327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764378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AB2F00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DAF79E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FE3D38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236C89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ABB48D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DE71C9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641236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BF6F52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C2722B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14:paraId="03CF3B03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32E5EA07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94FE41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8EEF0A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92C80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71179F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48080A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0D52A1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CBB910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2B6FAD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0C16F9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7E2756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5BFCFB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A8F346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2DB413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061D25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</w:tr>
      <w:tr w:rsidR="003F73B3" w:rsidRPr="002F1B54" w14:paraId="261E17CA" w14:textId="77777777" w:rsidTr="00751BAE">
        <w:trPr>
          <w:trHeight w:val="1423"/>
        </w:trPr>
        <w:tc>
          <w:tcPr>
            <w:tcW w:w="368" w:type="pct"/>
            <w:shd w:val="clear" w:color="auto" w:fill="auto"/>
            <w:vAlign w:val="center"/>
            <w:hideMark/>
          </w:tcPr>
          <w:p w14:paraId="401788AE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Мастер-художник по созданию и реставрации музыкальных инструментов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1E3439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6A4E38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B98C8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F520D9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9E0F45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60A58D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5FF028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310C76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5BE12C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7E3592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7DEEBA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E02528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A2428F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8440FC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0ADCAA42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6B8379B2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lastRenderedPageBreak/>
              <w:t>высшей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DE08F4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AE5B37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922D52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8588C8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81473B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3A7BDF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52FBD6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382820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0C3C77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1C840E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A6DBBF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ED211A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BFD3D9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D2FB91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</w:tr>
      <w:tr w:rsidR="003F73B3" w:rsidRPr="002F1B54" w14:paraId="1D2F31C1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4E7C65F7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560933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4FC80B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5E1ECB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743810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3B99AC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2735E5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EF81E1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FA6CE9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D5145D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1F1E72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83EBD0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9E6B64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2EB512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895281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</w:tr>
      <w:tr w:rsidR="003F73B3" w:rsidRPr="002F1B54" w14:paraId="62A02640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36946C37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7084F2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4D238F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E0C18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C6D822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026124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F97923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4D14E2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CB0FA7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C85E3E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784D6A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E2AC3D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9A8EC4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07CFDF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628B47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14:paraId="604824E5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34E84A1B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Библиотекарь, библиограф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E6FB40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E59DED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C77CD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80DBCB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20DAC8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1A1383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0F5BEF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EACCE2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66E34C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CEC1C2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901A85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FA2E74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790071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B6D6EF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7BB6E9C8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4ABC538F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5DE842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480483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85E8E5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E867F5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8CFCBC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6C95A5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59BE5F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8D31D1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60EB5D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D6300C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A22907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B0BFBF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5CE266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0A4C21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</w:tr>
      <w:tr w:rsidR="003F73B3" w:rsidRPr="002F1B54" w14:paraId="27B28C80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3333A08F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EA34E0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9F4AE8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D8E21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D664CC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89CE9A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6BD7B4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E2EF5B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A95135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413003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7FC062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A84437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F1DAC8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071D2D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9B2B41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14:paraId="2137F3EA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07C4D74E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58485C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80D173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40260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CFF588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AF3C3D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4AC69D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56638E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DA2965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16D806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0E5087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D8213C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23E41C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96EC39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9515BB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14:paraId="172870CD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7A952495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6A95A6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9FDAEA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2328D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3E1D17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92C84A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BEA327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29EEEB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63913D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6BAD06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7DA2A8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79F5E5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7F2A72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302D5C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ECF70D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</w:tr>
      <w:tr w:rsidR="003F73B3" w:rsidRPr="002F1B54" w14:paraId="08FC5E3D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057C35A7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Методист библиотеки, музея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922FE9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E8DC62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F814E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B4674A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8F5EDE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DB3A7F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03F25F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1A044E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C80396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E26AB9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C926A4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804AB4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62C336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8BC405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5E858D7D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54B7F278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FDDDB2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D2D672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1DAD99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3D99BD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E3D67B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4C0E70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76C6BB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56DE3D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3CB639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CB8444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42099B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1B591E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DAAA93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729ED6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</w:tr>
      <w:tr w:rsidR="003F73B3" w:rsidRPr="002F1B54" w14:paraId="02440C06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4491E507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C0C179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6F27BE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87807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C59312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4BE59E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58B3B5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96F9B2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9A0AD6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429B1D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E9797E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8AC931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F93256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B0FCB8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7FF8FF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14:paraId="5E3DF27D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078DE241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92D813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1C26B1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A933FA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DFDAB8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7AA4D4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B63AAE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9A15C5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E5FE39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FAC343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C5ADEB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51F050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2116CC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187232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85D4C1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14:paraId="42A41043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098C8C37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FEBD58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56C453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5A7EB1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5F23C8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908CDD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1CDF0B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497C7F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DDF066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00575B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C80938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BA7F9B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6245F6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C6D2F3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3BA06C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</w:tr>
      <w:tr w:rsidR="003F73B3" w:rsidRPr="002F1B54" w14:paraId="075F767B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2B10A4E5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Лектор (экскурсовод)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892B4C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F2D994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5EC72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60A4AF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3EB3AA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236E13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E6B5AF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78CA67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9DB180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5363EA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D0E72A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E5105F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55E053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2FB8D1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499B630E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74511417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57CAB2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ABF155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A2957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B4C5DE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BBA594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700D3C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5C9A6C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40F00B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E9A8A8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9C20D8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48EBB4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2B28F1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72772F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F71537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</w:tr>
      <w:tr w:rsidR="003F73B3" w:rsidRPr="002F1B54" w14:paraId="263AA129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6933E8B9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773FCD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7B792B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83F1F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8E72E4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7E762E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2CA6DE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AE7B21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5A77DB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58E7DC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67CA3F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6AA548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F79A22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84F57B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6E5BAC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14:paraId="4F98D5DD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32455EF6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A58DEA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E61A97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AF386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413E97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AF1360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2B3822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B955F3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C73D37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285974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A09B7F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1E26C0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656E2F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E4F08C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90FD63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</w:tr>
      <w:tr w:rsidR="003F73B3" w:rsidRPr="002F1B54" w14:paraId="5C823A6A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355164BD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Редактор библиотеки, музея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E927E4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502440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F988A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9FC580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0C97A2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C5F145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69B101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5C5FFA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7EE734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1C9460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1916A1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29EE5F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4EA169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3728C6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30E5494F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0B07E847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966914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EDF63E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09317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ABCAA2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2D986C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E14082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189E98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2CFFE4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05A289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DD49B4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054B10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C183E0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91035E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DF0FB4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14:paraId="53A0BE24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673A261A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CD49B7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35C42C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798D8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3373C5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913070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A01C2E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09F019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F0BF5D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8E3DF1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8F39F2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52E3F0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A3442B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1F10EA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7CCB74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14:paraId="68FAF601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58AB5B9F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lastRenderedPageBreak/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0E6B5D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DDB7D4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6119A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021086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E4D671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A788BE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D9B55A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B32183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BD7344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9FD098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B62ED9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D425FA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65C455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CDBD80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</w:tr>
      <w:tr w:rsidR="003F73B3" w:rsidRPr="002F1B54" w14:paraId="78EDA08E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7EBC7B6C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Ветеринарный врач зоопарка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FD7D02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558391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91E1B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B8C3D0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E0F48A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B63378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85763A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B97F86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022753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4F7B65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E1B0F0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F1B8CA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EF0B79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3C0078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39F9305C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4F35519C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B88A86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4B19CB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D5C06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F439B9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FB4DE1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8B8603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450B5C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759DD1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D84BB9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81D54B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847C79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4C2021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1D80D3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87EF7E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</w:tr>
      <w:tr w:rsidR="003F73B3" w:rsidRPr="002F1B54" w14:paraId="0416B3CB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27C1125D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4EA449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A552CC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0A4317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60AE4F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AFEDB2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E2A57F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97C53D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1A8A3F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DA7EEB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E7C9E3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DCFA0B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1547CF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14BFC3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B165DB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</w:tr>
      <w:tr w:rsidR="003F73B3" w:rsidRPr="002F1B54" w14:paraId="3A98CE7B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75FC1E0D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419D87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E928E9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7763C7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DFB28E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75D072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6E91A5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7A4895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E36CE7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79B739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1AF135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485F17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18DE5B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BB22B6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D38797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14:paraId="192EB1E8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13360F04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BEAC72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8E5D2B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D1AA3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D7CFEB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F44856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2BF835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81F355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04D368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D3275B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3DA098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EAC4E0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33AD93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3AB9E9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9F00CF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</w:tr>
      <w:tr w:rsidR="003F73B3" w:rsidRPr="002F1B54" w14:paraId="0F776150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2F6BD804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Хранитель фондов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74AD6E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D23911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82278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43234F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5279F6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C1C30C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08818C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02ABBD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275207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26C3F2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DBF18D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72935D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303605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394687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</w:tr>
      <w:tr w:rsidR="003F73B3" w:rsidRPr="002F1B54" w14:paraId="01C41936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71DCFE9F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Организатор экскурсий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620FB5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A563F7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CCDD4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351666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4D32C9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462007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EB8686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38A712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1243D1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64947E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457E52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AFF9FA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B9D8FC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6A0CC2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14:paraId="417E664A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5B07CC76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Художник-фотограф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53BAC4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D4CEF5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87BF3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1C07C1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0669FD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C0F724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7A08A0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4DB0B6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2521DE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3510CF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76A490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38146D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187C57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0AFC0A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</w:tr>
      <w:tr w:rsidR="003F73B3" w:rsidRPr="002F1B54" w14:paraId="228EF24F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2926F163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Сотрудник службы безопасности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60727E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B92809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E5BF91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970F33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D2EDCB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9D7507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436F79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BC445B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3B2BD9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B1F3FD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8E0DE9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5C9202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FE2457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68FB7E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14:paraId="406F8E3F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60F28EEC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главный сотрудник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461E5D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ABBA82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2F80D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56F992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553DC4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D35E7C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809BDA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8BD42A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FB1CC3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2F5316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3741B5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84904C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44893D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F5D7C1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</w:tr>
      <w:tr w:rsidR="003F73B3" w:rsidRPr="002F1B54" w14:paraId="1F342485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12B0F0C3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ведущий сотрудник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911359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440D58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4BFAA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BDAA58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E0C872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1AABB7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DE6903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137222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B256D3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5DC6C7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438F63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84A09D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68A55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89B0C4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</w:tr>
      <w:tr w:rsidR="003F73B3" w:rsidRPr="002F1B54" w14:paraId="3A23B039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2E69B26C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7EEA43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91F8B2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2B477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9608AD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7BA932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BABF21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E74568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027FC3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902AF8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715A69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4A3C33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98429A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E3FF43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688D36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</w:tr>
      <w:tr w:rsidR="003F73B3" w:rsidRPr="002F1B54" w14:paraId="1CD99691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062C5A52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E91A692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4B02460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4706219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670302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8F3FE3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36B764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CA5E29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2F21E9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D8D0E2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764D2F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1FD739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348545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8D8DB2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25B8A6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</w:tr>
      <w:tr w:rsidR="003F73B3" w:rsidRPr="002F1B54" w14:paraId="5AB9B19A" w14:textId="77777777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14:paraId="627209E5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BF2927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3EAF91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62B0D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D27C90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A57FAF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C43C55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EF7C01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1908EC5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1C1C45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1959D2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3BB1538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B29F1B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329DFCE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87BA6C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</w:tr>
      <w:tr w:rsidR="003F73B3" w:rsidRPr="002F1B54" w14:paraId="2EA2A569" w14:textId="77777777" w:rsidTr="003F73B3">
        <w:trPr>
          <w:trHeight w:val="315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14:paraId="20DF3937" w14:textId="77777777" w:rsidR="003F73B3" w:rsidRPr="00D80C83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D80C83">
              <w:rPr>
                <w:color w:val="000000"/>
                <w:sz w:val="22"/>
                <w:szCs w:val="22"/>
              </w:rPr>
              <w:t>Служащие</w:t>
            </w:r>
          </w:p>
        </w:tc>
      </w:tr>
      <w:tr w:rsidR="003F73B3" w:rsidRPr="002F1B54" w14:paraId="10433D16" w14:textId="77777777" w:rsidTr="003F73B3">
        <w:trPr>
          <w:trHeight w:val="630"/>
        </w:trPr>
        <w:tc>
          <w:tcPr>
            <w:tcW w:w="368" w:type="pct"/>
            <w:shd w:val="clear" w:color="auto" w:fill="auto"/>
            <w:vAlign w:val="center"/>
            <w:hideMark/>
          </w:tcPr>
          <w:p w14:paraId="30B069FD" w14:textId="77777777"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Музейные смотрители, контролеры билетов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ADED54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1A8810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6B803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F22125F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927AB4A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1E31B7C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0A2499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CED6AF7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2D420D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24BA8AB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926796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A9CB991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987B283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5D82654" w14:textId="77777777"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</w:tr>
    </w:tbl>
    <w:p w14:paraId="7FBED366" w14:textId="77777777" w:rsidR="00282775" w:rsidRDefault="00282775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14:paraId="4294684F" w14:textId="77777777" w:rsidR="00185003" w:rsidRDefault="00185003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14:paraId="0E5BA2BA" w14:textId="77777777" w:rsidR="00185003" w:rsidRDefault="00185003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14:paraId="4BEA7759" w14:textId="77777777" w:rsidR="00185003" w:rsidRDefault="00185003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</w:tblGrid>
      <w:tr w:rsidR="00185003" w14:paraId="3C394764" w14:textId="77777777" w:rsidTr="00185003">
        <w:trPr>
          <w:trHeight w:val="2303"/>
        </w:trPr>
        <w:tc>
          <w:tcPr>
            <w:tcW w:w="4708" w:type="dxa"/>
          </w:tcPr>
          <w:p w14:paraId="6AB2106F" w14:textId="6DEF10FC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bookmarkStart w:id="1" w:name="_Hlk154149171"/>
            <w:r w:rsidRPr="00185003">
              <w:lastRenderedPageBreak/>
              <w:t xml:space="preserve">Приложение № </w:t>
            </w:r>
            <w:r>
              <w:t>2</w:t>
            </w:r>
          </w:p>
          <w:p w14:paraId="4C2D63EA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к Положению об оплате труда</w:t>
            </w:r>
          </w:p>
          <w:p w14:paraId="045EEFF0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работников муниципальных</w:t>
            </w:r>
          </w:p>
          <w:p w14:paraId="49277B31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 xml:space="preserve">учреждений городского округа </w:t>
            </w:r>
          </w:p>
          <w:p w14:paraId="0AADD8B3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Котельники Московской области</w:t>
            </w:r>
          </w:p>
          <w:p w14:paraId="4A5F12F5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 xml:space="preserve">сферы культуры </w:t>
            </w:r>
          </w:p>
          <w:p w14:paraId="3C67293B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(в редакции постановления</w:t>
            </w:r>
          </w:p>
          <w:p w14:paraId="11A7E926" w14:textId="406295FF" w:rsidR="00185003" w:rsidRDefault="00E3646E" w:rsidP="00185003">
            <w:pPr>
              <w:spacing w:line="276" w:lineRule="auto"/>
              <w:ind w:firstLine="37"/>
              <w:jc w:val="both"/>
            </w:pPr>
            <w:r w:rsidRPr="00185003">
              <w:t>от «</w:t>
            </w:r>
            <w:r>
              <w:rPr>
                <w:u w:val="single"/>
              </w:rPr>
              <w:t>22</w:t>
            </w:r>
            <w:proofErr w:type="gramStart"/>
            <w:r w:rsidRPr="00185003">
              <w:t>_»_</w:t>
            </w:r>
            <w:proofErr w:type="gramEnd"/>
            <w:r w:rsidRPr="00185003">
              <w:t>_</w:t>
            </w:r>
            <w:r w:rsidRPr="008F464F">
              <w:t>12.2023г._____</w:t>
            </w:r>
            <w:r w:rsidRPr="00185003">
              <w:rPr>
                <w:u w:val="single"/>
              </w:rPr>
              <w:t>г</w:t>
            </w:r>
            <w:r w:rsidRPr="00185003">
              <w:t>. №</w:t>
            </w:r>
            <w:r>
              <w:rPr>
                <w:u w:val="single"/>
              </w:rPr>
              <w:t>1434-ПГ</w:t>
            </w:r>
            <w:r w:rsidR="00185003" w:rsidRPr="00185003">
              <w:t>)</w:t>
            </w:r>
          </w:p>
          <w:bookmarkEnd w:id="1"/>
          <w:p w14:paraId="59A75AE9" w14:textId="77777777" w:rsidR="00185003" w:rsidRDefault="00185003" w:rsidP="00185003">
            <w:pPr>
              <w:spacing w:line="276" w:lineRule="auto"/>
              <w:ind w:firstLine="37"/>
              <w:jc w:val="both"/>
            </w:pPr>
          </w:p>
          <w:p w14:paraId="4C5D8EBA" w14:textId="5CA5894F" w:rsidR="00185003" w:rsidRDefault="00185003" w:rsidP="00185003">
            <w:pPr>
              <w:spacing w:line="276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</w:tbl>
    <w:p w14:paraId="79698117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ДОЛЖНОСТНЫЕ ОКЛАДЫ </w:t>
      </w:r>
    </w:p>
    <w:p w14:paraId="5F8A3B07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РУКОВОДИТЕЛЕЙ, ХУДОЖЕСТВЕННОГО ПЕРСОНАЛА, СПЕЦИАЛИСТОВ </w:t>
      </w:r>
    </w:p>
    <w:p w14:paraId="55075621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КУЛЬТУРНО-ДОСУГОВЫХ УЧРЕЖДЕНИЙ (ДВОРЦОВ И ДОМОВ КУЛЬТУРЫ, </w:t>
      </w:r>
    </w:p>
    <w:p w14:paraId="158020FC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КЛУБОВ И НАУЧНО-МЕТОДИЧЕСКИХ ЦЕНТРОВ, ДОМОВ НАРОДНОГО </w:t>
      </w:r>
    </w:p>
    <w:p w14:paraId="6F7E13B9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ТВОРЧЕСТВА, ПАРКОВ КУЛЬТУРЫ И ОТДЫХА, ГОРОДСКИХ САДОВ, </w:t>
      </w:r>
    </w:p>
    <w:p w14:paraId="52C7988B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ЦЕНТРОВ ДОСУГА, ДОМОВ РЕМЕСЛА И ДРУГИХ </w:t>
      </w:r>
    </w:p>
    <w:p w14:paraId="4E33DB8B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АНАЛОГИЧНЫХ УЧРЕЖДЕНИЙ) </w:t>
      </w:r>
    </w:p>
    <w:p w14:paraId="367A558A" w14:textId="77777777" w:rsidR="00282775" w:rsidRDefault="00282775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895"/>
        <w:gridCol w:w="976"/>
        <w:gridCol w:w="895"/>
        <w:gridCol w:w="1125"/>
        <w:gridCol w:w="1046"/>
        <w:gridCol w:w="1128"/>
        <w:gridCol w:w="1046"/>
        <w:gridCol w:w="1128"/>
        <w:gridCol w:w="1046"/>
        <w:gridCol w:w="1129"/>
        <w:gridCol w:w="1047"/>
        <w:gridCol w:w="1132"/>
      </w:tblGrid>
      <w:tr w:rsidR="007B564F" w14:paraId="25A6CFC6" w14:textId="77777777" w:rsidTr="003F73B3">
        <w:trPr>
          <w:trHeight w:val="630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14:paraId="0E305425" w14:textId="77777777"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должностей</w:t>
            </w:r>
          </w:p>
        </w:tc>
        <w:tc>
          <w:tcPr>
            <w:tcW w:w="4224" w:type="pct"/>
            <w:gridSpan w:val="12"/>
            <w:shd w:val="clear" w:color="auto" w:fill="auto"/>
            <w:vAlign w:val="center"/>
            <w:hideMark/>
          </w:tcPr>
          <w:p w14:paraId="6F18CE14" w14:textId="77777777"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Месячные должностные оклады по группам оплаты труда руководителей (руб.)</w:t>
            </w:r>
          </w:p>
        </w:tc>
      </w:tr>
      <w:tr w:rsidR="007B564F" w14:paraId="3834E0C1" w14:textId="77777777" w:rsidTr="003F73B3">
        <w:trPr>
          <w:trHeight w:val="439"/>
          <w:jc w:val="center"/>
        </w:trPr>
        <w:tc>
          <w:tcPr>
            <w:tcW w:w="776" w:type="pct"/>
            <w:vMerge/>
            <w:vAlign w:val="center"/>
            <w:hideMark/>
          </w:tcPr>
          <w:p w14:paraId="0B7DB82C" w14:textId="77777777" w:rsidR="007B564F" w:rsidRDefault="007B564F">
            <w:pPr>
              <w:rPr>
                <w:color w:val="000000"/>
              </w:rPr>
            </w:pPr>
          </w:p>
        </w:tc>
        <w:tc>
          <w:tcPr>
            <w:tcW w:w="628" w:type="pct"/>
            <w:gridSpan w:val="2"/>
            <w:shd w:val="clear" w:color="auto" w:fill="FFFFFF" w:themeFill="background1"/>
            <w:vAlign w:val="center"/>
            <w:hideMark/>
          </w:tcPr>
          <w:p w14:paraId="710F3045" w14:textId="77777777"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ведущие</w:t>
            </w:r>
          </w:p>
        </w:tc>
        <w:tc>
          <w:tcPr>
            <w:tcW w:w="678" w:type="pct"/>
            <w:gridSpan w:val="2"/>
            <w:shd w:val="clear" w:color="auto" w:fill="FFFFFF" w:themeFill="background1"/>
            <w:vAlign w:val="center"/>
            <w:hideMark/>
          </w:tcPr>
          <w:p w14:paraId="6EBBC16C" w14:textId="77777777"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  <w:hideMark/>
          </w:tcPr>
          <w:p w14:paraId="33F83DE7" w14:textId="77777777"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  <w:hideMark/>
          </w:tcPr>
          <w:p w14:paraId="556B8F86" w14:textId="77777777"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  <w:hideMark/>
          </w:tcPr>
          <w:p w14:paraId="1A6DE1E5" w14:textId="77777777"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730" w:type="pct"/>
            <w:gridSpan w:val="2"/>
            <w:shd w:val="clear" w:color="auto" w:fill="FFFFFF" w:themeFill="background1"/>
            <w:vAlign w:val="center"/>
            <w:hideMark/>
          </w:tcPr>
          <w:p w14:paraId="047FDC58" w14:textId="77777777"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отнесенные к группам</w:t>
            </w:r>
          </w:p>
        </w:tc>
      </w:tr>
      <w:tr w:rsidR="003F73B3" w14:paraId="0E60E644" w14:textId="77777777" w:rsidTr="003F73B3">
        <w:trPr>
          <w:trHeight w:val="887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14:paraId="5F9F1C36" w14:textId="77777777" w:rsidR="003F73B3" w:rsidRDefault="003F73B3" w:rsidP="003F73B3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760A241F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7E18B7AA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ное</w:t>
            </w:r>
            <w:proofErr w:type="spellEnd"/>
            <w:proofErr w:type="gramEnd"/>
            <w:r w:rsidRPr="007E1255">
              <w:rPr>
                <w:color w:val="000000"/>
              </w:rPr>
              <w:t xml:space="preserve"> </w:t>
            </w:r>
            <w:proofErr w:type="spellStart"/>
            <w:r w:rsidRPr="007E1255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154ADF16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14:paraId="745CF8E0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ное</w:t>
            </w:r>
            <w:proofErr w:type="spellEnd"/>
            <w:proofErr w:type="gramEnd"/>
            <w:r w:rsidRPr="007E1255">
              <w:rPr>
                <w:color w:val="000000"/>
              </w:rPr>
              <w:t xml:space="preserve"> </w:t>
            </w:r>
            <w:proofErr w:type="spellStart"/>
            <w:r w:rsidRPr="007E1255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DC497D2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14:paraId="6A01233C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ное</w:t>
            </w:r>
            <w:proofErr w:type="spellEnd"/>
            <w:proofErr w:type="gramEnd"/>
            <w:r w:rsidRPr="007E1255">
              <w:rPr>
                <w:color w:val="000000"/>
              </w:rPr>
              <w:t xml:space="preserve"> </w:t>
            </w:r>
            <w:proofErr w:type="spellStart"/>
            <w:r w:rsidRPr="007E1255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8B1ADBB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14:paraId="6362BF37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ное</w:t>
            </w:r>
            <w:proofErr w:type="spellEnd"/>
            <w:proofErr w:type="gramEnd"/>
            <w:r w:rsidRPr="007E1255">
              <w:rPr>
                <w:color w:val="000000"/>
              </w:rPr>
              <w:t xml:space="preserve"> </w:t>
            </w:r>
            <w:proofErr w:type="spellStart"/>
            <w:r w:rsidRPr="007E1255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E4E8A7A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14:paraId="062360F0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ное</w:t>
            </w:r>
            <w:proofErr w:type="spellEnd"/>
            <w:proofErr w:type="gramEnd"/>
            <w:r w:rsidRPr="007E1255">
              <w:rPr>
                <w:color w:val="000000"/>
              </w:rPr>
              <w:t xml:space="preserve"> </w:t>
            </w:r>
            <w:proofErr w:type="spellStart"/>
            <w:r w:rsidRPr="007E1255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64A78E8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20D2C15" w14:textId="77777777" w:rsidR="003F73B3" w:rsidRPr="007E1255" w:rsidRDefault="003F73B3" w:rsidP="003F73B3">
            <w:pPr>
              <w:rPr>
                <w:color w:val="000000"/>
              </w:rPr>
            </w:pPr>
            <w:proofErr w:type="gramStart"/>
            <w:r w:rsidRPr="007E1255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маль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7E1255">
              <w:rPr>
                <w:color w:val="000000"/>
              </w:rPr>
              <w:t>ное</w:t>
            </w:r>
            <w:proofErr w:type="spellEnd"/>
            <w:proofErr w:type="gramEnd"/>
            <w:r w:rsidRPr="007E1255">
              <w:rPr>
                <w:color w:val="000000"/>
              </w:rPr>
              <w:t xml:space="preserve"> </w:t>
            </w:r>
            <w:proofErr w:type="spellStart"/>
            <w:r w:rsidRPr="007E1255">
              <w:rPr>
                <w:color w:val="000000"/>
              </w:rPr>
              <w:t>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ние</w:t>
            </w:r>
            <w:proofErr w:type="spellEnd"/>
          </w:p>
        </w:tc>
      </w:tr>
      <w:tr w:rsidR="00015749" w14:paraId="48528709" w14:textId="77777777" w:rsidTr="003F73B3">
        <w:trPr>
          <w:trHeight w:val="315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14:paraId="366E80DE" w14:textId="77777777" w:rsidR="00015749" w:rsidRPr="007E1255" w:rsidRDefault="00015749" w:rsidP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</w:t>
            </w:r>
          </w:p>
        </w:tc>
      </w:tr>
      <w:tr w:rsidR="003F73B3" w14:paraId="153DB7A5" w14:textId="77777777" w:rsidTr="003F73B3">
        <w:trPr>
          <w:trHeight w:val="64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21133B90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Директор (заведующий)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9E0CE3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32020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054EC9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35940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504AB5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29683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F2D8CE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34842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1828C0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841A40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93DA98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D9E9BB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8C8308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23899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2FB0A8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3D0BD2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22314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9F4892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</w:tr>
      <w:tr w:rsidR="003F73B3" w14:paraId="6FDA677D" w14:textId="77777777" w:rsidTr="003F73B3">
        <w:trPr>
          <w:trHeight w:val="2132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7BBAE3B1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Заведующие структурными подразделениями по основной деятельности (отделами, службами, цехами, производственными мастерскими и тому подобными)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BBE0AB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4ACF8D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0AD380C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F0084B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1EF8D2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E07385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608F7E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11C819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DA52C3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49D2A9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C76E38E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804811F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16108D1F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28C10F76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Заведующие секторами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17AEED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428B6A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8F4A9C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D22AB4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610ED0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260F3B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C73723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3F1E96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292B43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11929A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D5FCCEE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F457119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20D1F6C7" w14:textId="77777777" w:rsidTr="00751BAE">
        <w:trPr>
          <w:trHeight w:val="2348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1402AB37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Заведующие другими структурными подразделениями (отделами, службами, участками и тому подобными), бюро микрофильмирования, фотолабораторией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56F255C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3F92618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837413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ACE5E7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A0A892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13D083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D711ED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7B8F76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DF8BCF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A773AC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B177021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D354CDA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6220D26A" w14:textId="77777777" w:rsidTr="003F73B3">
        <w:trPr>
          <w:trHeight w:val="114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31F4F0E2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Заведующий художественно-оформительской мастерской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CC9D79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661366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5A7169E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BF9BF1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7253B0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A55B18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487DD1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B3A520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7692AE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8A0F79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247B49F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3E9244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76AEEFF9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20350F91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Заведующие аттракционами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EA2E619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A621E4E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1316C47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013C6BF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1BC56E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15E49EF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9473F3F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D524388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7F5849B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0ED2419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48E9B3D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DE649EE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41B8B300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30390C5C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I группы сложности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79BE44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291AD9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39BC86D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08DC6E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A14CC8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AF863B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6162E3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BF69EA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F318E3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B299F2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6CABC6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AA9DE0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3F73B3" w14:paraId="2D524F1A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65B7E0C3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II группы сложности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5A3689E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95566C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5C55479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EA887E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2739D0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85B56F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3249B5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E67853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46E3C1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404162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BD36B5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8C94B1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</w:tr>
      <w:tr w:rsidR="003F73B3" w14:paraId="2B830085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49B1768E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III группы сложности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381E04D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2ABC0F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2165A9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E9DEF6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BF6242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CD4B41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70CE53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4C23E5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ADE041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24EDB1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636DB5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188787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D80C83" w14:paraId="30C66366" w14:textId="77777777" w:rsidTr="003F73B3">
        <w:trPr>
          <w:trHeight w:val="283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14:paraId="5BB7AF21" w14:textId="77777777" w:rsidR="00D80C83" w:rsidRPr="0068657E" w:rsidRDefault="00D80C83" w:rsidP="00D80C83">
            <w:pPr>
              <w:jc w:val="center"/>
              <w:rPr>
                <w:color w:val="000000"/>
                <w:highlight w:val="yellow"/>
              </w:rPr>
            </w:pPr>
            <w:r w:rsidRPr="00D80C83">
              <w:rPr>
                <w:color w:val="000000"/>
              </w:rPr>
              <w:t>Специалисты</w:t>
            </w:r>
          </w:p>
        </w:tc>
      </w:tr>
      <w:tr w:rsidR="003F73B3" w14:paraId="4C0B39F8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45E014CC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Художественный руководитель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08AC0A8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60DD21D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B42574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B1B609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454547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23874F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AEC734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C108B6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1C0788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FDCE74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8A0670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C9D5D2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3F73B3" w14:paraId="6074F310" w14:textId="77777777" w:rsidTr="003F73B3">
        <w:trPr>
          <w:trHeight w:val="94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65BBBDA7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Режиссеры, дирижеры, балетмейстеры, хормейстеры, звукорежиссеры, художники-постановщики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E679259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66642A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C174D0A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4F37311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A922586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3B6510E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4507BF3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EAFE87B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D7669F0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2CAD8F5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AF1EE66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E5365CA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17D6E9FC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019D903F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4B375C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3BA830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5407A5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5A1596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9EEC3E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7DED49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A8E132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7825DE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F59DF8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5E1321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B4C1D8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214ED0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</w:tr>
      <w:tr w:rsidR="003F73B3" w14:paraId="4C5A1DBB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2ADB2F5B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35B4827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8FEB36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0E344C0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755A6C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BECBC6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4054CA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A5B9A2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734EBE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44B102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EB77F1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0933D7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A8F8B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3F73B3" w14:paraId="2ADE39B9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38337104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883776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6877E4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7056DC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6510CF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E6A1C0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7C1B49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D392D3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58776B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8E1E9A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DCD74B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E03BAD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024B26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</w:tr>
      <w:tr w:rsidR="003F73B3" w14:paraId="13D1D29B" w14:textId="77777777" w:rsidTr="00751BAE">
        <w:trPr>
          <w:trHeight w:val="1208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2A59292D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Ассистент режиссера (дирижера, балетмейстера, хормейстера)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398D7B5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3C08F5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0D47F04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BDA587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280CAA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1EB91C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5447E1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FA55F4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6448EA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F21FD3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5FC827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252A3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</w:tr>
      <w:tr w:rsidR="003F73B3" w14:paraId="312099EC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73894E7C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Аккомпаниаторы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594E481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C0F13A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97127EA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514EB70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E9900B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EBCCB23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BC9DE1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A59490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E529DEF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28182E3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D8706A0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015D888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7DE55626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4ABDB545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ADFFD4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E050F4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328A39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91793B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889D8F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B55A2F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F59EE1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810CF8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7F798E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0B1F52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6163F6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8ACCF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14:paraId="745B9D82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6226E1C5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08B0270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8D6C11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1BA5F0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5DB866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1C0CE0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CABBE0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3A4E45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7D8850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873D91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F5D5EF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C11085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47AC17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  <w:tr w:rsidR="003F73B3" w14:paraId="10FC6E00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79B66A6D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61DCE8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088354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46FEB43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4A12B59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608F68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0E5B8C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7EDDB06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AF821EA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C39DDD8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30082BB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5A422EB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4DC42D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3F9A92D6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3F14A535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612A65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4851BE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18BFF6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2D2CD4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C198D4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B4DEC5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77139C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DC31FC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1A5DE1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346144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2851EF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802D46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</w:tr>
      <w:tr w:rsidR="003F73B3" w14:paraId="20DC0BF1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27FFF06A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0B6CFB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04BD56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846D18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FE0B3E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A61B36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12C493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B0191C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64368F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31EE9D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3FD4DE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7A228F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0AD00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3F73B3" w14:paraId="560AF6F8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34C2DD24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32AA779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0BA703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B70973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9662EF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0256C1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6B163F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E549C8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F05977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48FD74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D431AC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2674FE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707A2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14:paraId="5095B278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7DB168E6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A12337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74D5C6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DDFDFF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0A1130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E63C1D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4104E3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09475A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A728F4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7EFDAE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7ACD13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BE2FEE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E59A82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3F73B3" w14:paraId="3F6B57D6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19EC83A2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Редактор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1828FC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8D1B7E8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088FC20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23D1DFB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DB41587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0AAB2E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F9D75F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6C2A9D8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4FA90A5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B8BE739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1327B61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8B413E0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1FA5C6E5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14156FF5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574BAD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A314DE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085A74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26F0FE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9C20B3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4348E2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F3E33D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058093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C654BD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51BED1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B63981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6CDC90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3F73B3" w14:paraId="06A1D56C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35CBFF42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E0C461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7E8D1C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69C4331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6E86F2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DFD837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1AA151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4F82CE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FDEBAE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EB54A3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BEC39E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0772A2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6996AC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14:paraId="76B9C15A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09853926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56EE210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875C23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8A7919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F88314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6D672B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BFAAF3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B21A72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517586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BA6D5A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A5F8C5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E9888D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C6EE8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  <w:tr w:rsidR="003F73B3" w14:paraId="10388F3C" w14:textId="77777777" w:rsidTr="00751BAE">
        <w:trPr>
          <w:trHeight w:val="2132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4F3B93E7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3BA5E8A6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6DAF913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99246C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BB18027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38E45C9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418265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D835D7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3A4E510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7F459F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42B8F87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62DF620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C47F96D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2C18D83C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64DBB2F5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5B6D49C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AB34869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AED88B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5A27A2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535AB7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700115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8A6A61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C3E14D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4B1A80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E8842E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C7B656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4EDA67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14:paraId="3B5E2261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502C52EF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F766C3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D219E0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5DB8EAB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A10EC0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63AE2C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C1B45F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D57BB6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9BCE10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E12244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905D9D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082A2C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EAAD94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3F73B3" w14:paraId="5AB772CB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2559B5D0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DA0A67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71FA62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3437295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3391D3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123569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3BDF03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8B5568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FC4871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17ED98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A6C63B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B3A427E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515A71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  <w:tr w:rsidR="003F73B3" w14:paraId="4840ED0D" w14:textId="77777777" w:rsidTr="003F73B3">
        <w:trPr>
          <w:trHeight w:val="244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4ABBCF5B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Распорядители танцевальных вечеров, ведущие дискотек, руководители музыкальной части дискотек, звукооператоры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20EA855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75C894A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40BAF81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F58B69C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9627B3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21D4F89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98105DA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35CA2FD2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8996AE6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0A6CAB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9BB2A5E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C551CDB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3105D36B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7DD2F059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205B845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1F1AB5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5F47145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4E4A25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2343DF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93B0C1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94ADD5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81B15E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224D01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9507FD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045216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71EBB5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14:paraId="346CA472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478C8F68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66652F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E897A7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0B2BEBA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EFBC63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BEF614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973B6F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73ED0D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FDF6B8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92BF6B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6A40BC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E6436C4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95F1D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3F73B3" w14:paraId="4CC8C253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46ED783D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Культорганизаторы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F2A994C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047C9FB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D1C8611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A4FF285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817C8F0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38452E3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66CB50A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36A3405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C5A9987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AC0B7AB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E52FCFA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0BFE534" w14:textId="77777777"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14:paraId="0B6A2205" w14:textId="77777777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4CD3BA1A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1974A0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3FF5BB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066F24E0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0E6563A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F86D965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34EC7F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05930A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8AB86A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759904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201A95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4C99657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49962A6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14:paraId="7CAA2A68" w14:textId="77777777" w:rsidTr="003F73B3">
        <w:trPr>
          <w:trHeight w:val="33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14:paraId="01A7D7A3" w14:textId="77777777"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1F083613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90F30A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6CB1D8C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9396AF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ACAA6D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B7000D1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2DC22ED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2349F2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7C9CEAB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40A5582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B7F1878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DA8EEF" w14:textId="77777777"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</w:tbl>
    <w:p w14:paraId="2729D1D7" w14:textId="77777777" w:rsidR="00282775" w:rsidRDefault="00282775" w:rsidP="00942936">
      <w:pPr>
        <w:spacing w:line="276" w:lineRule="auto"/>
        <w:ind w:firstLine="709"/>
        <w:jc w:val="both"/>
        <w:rPr>
          <w:sz w:val="28"/>
          <w:szCs w:val="28"/>
        </w:rPr>
        <w:sectPr w:rsidR="00282775" w:rsidSect="008C7DB9">
          <w:headerReference w:type="default" r:id="rId8"/>
          <w:headerReference w:type="first" r:id="rId9"/>
          <w:pgSz w:w="16838" w:h="11906" w:orient="landscape" w:code="9"/>
          <w:pgMar w:top="1134" w:right="567" w:bottom="567" w:left="1134" w:header="709" w:footer="113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185003" w14:paraId="7D7FF330" w14:textId="77777777" w:rsidTr="00185003">
        <w:tc>
          <w:tcPr>
            <w:tcW w:w="5098" w:type="dxa"/>
          </w:tcPr>
          <w:p w14:paraId="077FFE90" w14:textId="5C7D7B45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lastRenderedPageBreak/>
              <w:t xml:space="preserve">Приложение № </w:t>
            </w:r>
            <w:r>
              <w:t>3</w:t>
            </w:r>
          </w:p>
          <w:p w14:paraId="545592A8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к Положению об оплате труда</w:t>
            </w:r>
          </w:p>
          <w:p w14:paraId="71E827A5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работников муниципальных</w:t>
            </w:r>
          </w:p>
          <w:p w14:paraId="7245E55E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 xml:space="preserve">учреждений городского округа </w:t>
            </w:r>
          </w:p>
          <w:p w14:paraId="7E7D2DDF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Котельники Московской области</w:t>
            </w:r>
          </w:p>
          <w:p w14:paraId="2355C56A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 xml:space="preserve">сферы культуры </w:t>
            </w:r>
          </w:p>
          <w:p w14:paraId="2C8341A9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(в редакции постановления</w:t>
            </w:r>
          </w:p>
          <w:p w14:paraId="179D02C5" w14:textId="30386DAE" w:rsidR="00185003" w:rsidRDefault="00E3646E" w:rsidP="00185003">
            <w:pPr>
              <w:spacing w:line="276" w:lineRule="auto"/>
              <w:ind w:firstLine="37"/>
              <w:jc w:val="both"/>
            </w:pPr>
            <w:r w:rsidRPr="00185003">
              <w:t>от «</w:t>
            </w:r>
            <w:r>
              <w:rPr>
                <w:u w:val="single"/>
              </w:rPr>
              <w:t>22</w:t>
            </w:r>
            <w:proofErr w:type="gramStart"/>
            <w:r w:rsidRPr="00185003">
              <w:t>_»_</w:t>
            </w:r>
            <w:proofErr w:type="gramEnd"/>
            <w:r w:rsidRPr="00185003">
              <w:t>_</w:t>
            </w:r>
            <w:r w:rsidRPr="008F464F">
              <w:t>12.2023г._____</w:t>
            </w:r>
            <w:r w:rsidRPr="00185003">
              <w:rPr>
                <w:u w:val="single"/>
              </w:rPr>
              <w:t>г</w:t>
            </w:r>
            <w:r w:rsidRPr="00185003">
              <w:t>. №</w:t>
            </w:r>
            <w:r>
              <w:rPr>
                <w:u w:val="single"/>
              </w:rPr>
              <w:t>1434-ПГ</w:t>
            </w:r>
            <w:r w:rsidR="00185003" w:rsidRPr="00185003">
              <w:t>)</w:t>
            </w:r>
          </w:p>
        </w:tc>
      </w:tr>
    </w:tbl>
    <w:p w14:paraId="5E8A17FF" w14:textId="77777777" w:rsidR="00185003" w:rsidRDefault="00185003" w:rsidP="00185003">
      <w:pPr>
        <w:spacing w:line="276" w:lineRule="auto"/>
        <w:ind w:firstLine="37"/>
        <w:jc w:val="both"/>
      </w:pPr>
    </w:p>
    <w:p w14:paraId="5F36D2E0" w14:textId="77777777" w:rsidR="008A275D" w:rsidRDefault="008A275D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14:paraId="5544B37D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ДОЛЖНОСТНЫЕ ОКЛАДЫ </w:t>
      </w:r>
    </w:p>
    <w:p w14:paraId="47A6B3A0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ОБЩЕОТРАСЛЕВЫХ ДОЛЖНОСТЕЙ РУКОВОДИТЕЛЕЙ, СПЕЦИАЛИСТОВ, </w:t>
      </w:r>
    </w:p>
    <w:p w14:paraId="6145EC92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СЛУЖАЩИХ И ОБЩЕОТРАСЛЕВЫХ ПРОФЕССИЙ РАБОЧИХ, ЗАНЯТЫХ </w:t>
      </w:r>
    </w:p>
    <w:p w14:paraId="52918903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ГОСУДАРСТВЕННЫХ УЧРЕЖДЕНИЯХ КУЛЬТУРЫ И ИСКУССТВА </w:t>
      </w:r>
    </w:p>
    <w:p w14:paraId="3442081D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МОСКОВСКОЙ ОБЛАСТИ </w:t>
      </w:r>
    </w:p>
    <w:p w14:paraId="643E1A13" w14:textId="77777777" w:rsidR="008A275D" w:rsidRDefault="008A275D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2647"/>
        <w:gridCol w:w="3119"/>
      </w:tblGrid>
      <w:tr w:rsidR="00705006" w14:paraId="7FED7EA9" w14:textId="77777777" w:rsidTr="00015749">
        <w:trPr>
          <w:trHeight w:val="70"/>
          <w:jc w:val="center"/>
        </w:trPr>
        <w:tc>
          <w:tcPr>
            <w:tcW w:w="4719" w:type="dxa"/>
            <w:vMerge w:val="restart"/>
            <w:shd w:val="clear" w:color="auto" w:fill="auto"/>
            <w:vAlign w:val="center"/>
            <w:hideMark/>
          </w:tcPr>
          <w:p w14:paraId="3D7B2711" w14:textId="77777777" w:rsidR="00705006" w:rsidRDefault="00705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  <w:hideMark/>
          </w:tcPr>
          <w:p w14:paraId="38967AB0" w14:textId="77777777" w:rsidR="00705006" w:rsidRDefault="00705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Месячные должностные оклады (руб.)</w:t>
            </w:r>
          </w:p>
        </w:tc>
      </w:tr>
      <w:tr w:rsidR="001847C6" w14:paraId="0F33ADA2" w14:textId="77777777" w:rsidTr="00015749">
        <w:trPr>
          <w:trHeight w:val="497"/>
          <w:jc w:val="center"/>
        </w:trPr>
        <w:tc>
          <w:tcPr>
            <w:tcW w:w="4719" w:type="dxa"/>
            <w:vMerge/>
            <w:shd w:val="clear" w:color="auto" w:fill="auto"/>
            <w:vAlign w:val="center"/>
            <w:hideMark/>
          </w:tcPr>
          <w:p w14:paraId="55211999" w14:textId="77777777" w:rsidR="001847C6" w:rsidRDefault="001847C6" w:rsidP="001847C6">
            <w:pPr>
              <w:rPr>
                <w:color w:val="000000"/>
              </w:rPr>
            </w:pP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14:paraId="71DFD453" w14:textId="77777777" w:rsidR="001847C6" w:rsidRPr="007E1255" w:rsidRDefault="001847C6" w:rsidP="003F73B3">
            <w:pPr>
              <w:jc w:val="center"/>
              <w:rPr>
                <w:color w:val="000000"/>
              </w:rPr>
            </w:pPr>
            <w:r w:rsidRPr="007E1255">
              <w:rPr>
                <w:color w:val="000000"/>
              </w:rPr>
              <w:t>Минимальное значение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2E17AE0" w14:textId="77777777" w:rsidR="001847C6" w:rsidRPr="007E1255" w:rsidRDefault="001847C6" w:rsidP="003F73B3">
            <w:pPr>
              <w:jc w:val="center"/>
              <w:rPr>
                <w:color w:val="000000"/>
              </w:rPr>
            </w:pPr>
            <w:r w:rsidRPr="007E1255">
              <w:rPr>
                <w:color w:val="000000"/>
              </w:rPr>
              <w:t>Максимальное значение</w:t>
            </w:r>
          </w:p>
        </w:tc>
      </w:tr>
      <w:tr w:rsidR="00D80C83" w14:paraId="1DF8AECD" w14:textId="77777777" w:rsidTr="002A4968">
        <w:trPr>
          <w:trHeight w:val="315"/>
          <w:jc w:val="center"/>
        </w:trPr>
        <w:tc>
          <w:tcPr>
            <w:tcW w:w="10485" w:type="dxa"/>
            <w:gridSpan w:val="3"/>
            <w:shd w:val="clear" w:color="auto" w:fill="auto"/>
            <w:vAlign w:val="center"/>
            <w:hideMark/>
          </w:tcPr>
          <w:p w14:paraId="4C98D38D" w14:textId="77777777" w:rsidR="00D80C83" w:rsidRPr="00D80C83" w:rsidRDefault="00D80C83" w:rsidP="00D80C83">
            <w:pPr>
              <w:jc w:val="center"/>
              <w:rPr>
                <w:sz w:val="20"/>
                <w:szCs w:val="20"/>
              </w:rPr>
            </w:pPr>
            <w:r w:rsidRPr="00D80C83">
              <w:rPr>
                <w:color w:val="000000"/>
              </w:rPr>
              <w:t>Руководители</w:t>
            </w:r>
          </w:p>
        </w:tc>
      </w:tr>
      <w:tr w:rsidR="00705006" w14:paraId="5254127D" w14:textId="77777777" w:rsidTr="00282775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856BB7F" w14:textId="77777777" w:rsidR="00705006" w:rsidRDefault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архивом</w:t>
            </w:r>
          </w:p>
        </w:tc>
        <w:tc>
          <w:tcPr>
            <w:tcW w:w="2647" w:type="dxa"/>
            <w:shd w:val="clear" w:color="auto" w:fill="auto"/>
            <w:noWrap/>
            <w:vAlign w:val="bottom"/>
            <w:hideMark/>
          </w:tcPr>
          <w:p w14:paraId="6263ECD9" w14:textId="77777777" w:rsidR="00705006" w:rsidRDefault="00705006">
            <w:pPr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E822862" w14:textId="77777777" w:rsidR="00705006" w:rsidRDefault="00705006">
            <w:pPr>
              <w:rPr>
                <w:sz w:val="20"/>
                <w:szCs w:val="20"/>
              </w:rPr>
            </w:pPr>
          </w:p>
        </w:tc>
      </w:tr>
      <w:tr w:rsidR="00705006" w14:paraId="0569A9FE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E562BE9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объеме документооборота до 25 тысяч документов в год и соответствующем количестве дел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ADF761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C13DB8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9855</w:t>
            </w:r>
          </w:p>
        </w:tc>
      </w:tr>
      <w:tr w:rsidR="00705006" w14:paraId="06FD88FA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1AB2959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объеме документооборота свыше 25 тысяч документов в год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E5E1E6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BC09AB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14:paraId="070B2C8B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77C8E66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бюро пропусков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106FC60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B0C043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14:paraId="3B1E81A4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2B8938E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камерой хранения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E019E3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2009A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14:paraId="6E0957D6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C6038B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канцелярией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26D5B11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84B5BB1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79232D17" w14:textId="77777777" w:rsidTr="00106C3A">
        <w:trPr>
          <w:trHeight w:val="63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77B91F8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объеме документооборота до 25 тысяч документов в год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A9BC038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29F83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14:paraId="302A4BE5" w14:textId="77777777" w:rsidTr="00015749">
        <w:trPr>
          <w:trHeight w:val="104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585BB86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объеме документооборота свыше 25 тысяч документов в год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677DA6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F014E6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11491</w:t>
            </w:r>
          </w:p>
        </w:tc>
      </w:tr>
      <w:tr w:rsidR="00705006" w14:paraId="123533C0" w14:textId="77777777" w:rsidTr="00106C3A">
        <w:trPr>
          <w:trHeight w:val="63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1AE4EAE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Заведующий копировально-множительным бюро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70D55C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5A0BB1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14:paraId="769DCB20" w14:textId="77777777" w:rsidTr="00106C3A">
        <w:trPr>
          <w:trHeight w:val="63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E0F058C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машинописным бюро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154998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593EAA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11491</w:t>
            </w:r>
          </w:p>
        </w:tc>
      </w:tr>
      <w:tr w:rsidR="00705006" w14:paraId="0722E17D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E868F40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хозяйством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B325135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462389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14:paraId="00975793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03134F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Комендант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AC9457D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67BA5D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14:paraId="3670AC24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90743BF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Начальник хозяйственного отдела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6BEC9B6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04D0975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64D72D28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B88A45E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41661F8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B94D4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24E7B5D5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DEC3B7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AB2E9B9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CBD4AB5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D80C83" w14:paraId="30C6B653" w14:textId="77777777" w:rsidTr="004A798D">
        <w:trPr>
          <w:trHeight w:val="315"/>
          <w:jc w:val="center"/>
        </w:trPr>
        <w:tc>
          <w:tcPr>
            <w:tcW w:w="10485" w:type="dxa"/>
            <w:gridSpan w:val="3"/>
            <w:shd w:val="clear" w:color="auto" w:fill="auto"/>
            <w:vAlign w:val="center"/>
            <w:hideMark/>
          </w:tcPr>
          <w:p w14:paraId="68376912" w14:textId="77777777" w:rsidR="00D80C83" w:rsidRPr="00D80C83" w:rsidRDefault="00D80C83" w:rsidP="00106C3A">
            <w:pPr>
              <w:jc w:val="center"/>
              <w:rPr>
                <w:color w:val="000000"/>
              </w:rPr>
            </w:pPr>
            <w:r w:rsidRPr="00D80C83">
              <w:rPr>
                <w:color w:val="000000"/>
              </w:rPr>
              <w:t>Специалисты</w:t>
            </w:r>
          </w:p>
        </w:tc>
      </w:tr>
      <w:tr w:rsidR="00705006" w14:paraId="0E00AC65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24D5F60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Агроном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D50BBD0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D4227E1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7F9817D2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AE2675F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AA488B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51CDEB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21498</w:t>
            </w:r>
          </w:p>
        </w:tc>
      </w:tr>
      <w:tr w:rsidR="00705006" w14:paraId="253D2CF4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8D6C63C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27F917D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FD29E5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5C2659A9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6F262A9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BBFB4F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48DBA0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25D3176B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64A8E4C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541D4A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87B26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705006" w14:paraId="0B19211A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E363818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Старший администратор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112AA7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42358F8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7564BD0A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E17916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932D82A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9BADBB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705006" w14:paraId="71BD3044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4B52E3B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Архитектор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5BB622E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0B242E6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5CE40A94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1F1A22F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DE793C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81C332D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21498</w:t>
            </w:r>
          </w:p>
        </w:tc>
      </w:tr>
      <w:tr w:rsidR="00705006" w14:paraId="1E56BA7D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376C9A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F23B9A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8952FC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5658ECF7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03D150C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25D1359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7BC1AB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56D18830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C879274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80A33F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A799EE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705006" w14:paraId="29A2A8B0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F6280D7" w14:textId="77777777" w:rsidR="00705006" w:rsidRDefault="00705006" w:rsidP="007050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Документовед</w:t>
            </w:r>
            <w:proofErr w:type="spellEnd"/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0F5850F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FE58D5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032BCE51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02E427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9B81FC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7A8D62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6D878855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296A57C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857586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E6FD1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7C006C22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3861B32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ACDF97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AE771AA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37E2496F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7414B57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EF40D2A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3A9E5D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7FDEB961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F27FE3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Инженер (всех специальностей)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C515EF9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8B55731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36DD90A6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E7AC27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683FFD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0F9B68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5FFBF59F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D02FE27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6DD13C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A4DA69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61D1DF8E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00AB2A5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157454A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ADFABE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53007FE3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B7A3E5A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BB6CE8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F1DBDA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5AE284BD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536FC5C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97C278B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B05DC5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11491</w:t>
            </w:r>
          </w:p>
        </w:tc>
      </w:tr>
      <w:tr w:rsidR="00705006" w14:paraId="2268664A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F0B3B2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Корректор (старший корректор)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CE9F22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FAD27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16ADD089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A28D690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Механик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BBC1633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9AC6BBB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7A961ACC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525C4F4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5018C6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774E58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1366D6CC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B8EEB22" w14:textId="77777777" w:rsidR="00705006" w:rsidRDefault="00705006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4DF6E4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A95E45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05E844DF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B4B121E" w14:textId="77777777" w:rsidR="00705006" w:rsidRDefault="00705006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A030A1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1A65A7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0013CDCC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AA6CBBF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BE322B9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3B7DFD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069D1A04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2CABA8B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Переводчик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6631927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2C8A636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1B0DAD97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3FBB5C9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A79D1E8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E76B515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43AD978D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6C92DDA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1EF106A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F98CAED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4AC7DD90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59BD190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5C37D3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A89E25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2E8B6263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08BBB45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B9C3DBA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3F8E58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6E2FA648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44A35B9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Программист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1DFBD82B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A0BAEB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4FAC2FCE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50AFAF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14B85D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5B53D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21498</w:t>
            </w:r>
          </w:p>
        </w:tc>
      </w:tr>
      <w:tr w:rsidR="00705006" w14:paraId="0E0D7647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BB2C8D5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4CF426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3478DD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33A19A98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57F39EA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CDDA1B8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91F64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62BC8FAB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9B497C7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02F8FFA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BB325C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705006" w14:paraId="4FBC7398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6E0759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1C0B7C2B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FA74985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3D69F8A6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BAB66D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995DB3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06B56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71A188DD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574D60B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E44206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69B5F3D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26545F56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D0C8117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3C14478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86C85C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7BA3E659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DDA236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48C48D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D2F23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71AA3494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9C8DC84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Редактор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9C09B48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11DF24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0BE3ECE0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9AFFD11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F8C2CD9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FA1591A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00D7B935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2030A38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9ABCCB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ED8DE6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30D780B5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EE8DFCC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6DE822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1331C7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3B3BCF63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6716F2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8C2FFD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BDEBE6A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58423610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08FCB81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Социолог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77ED2BB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767129F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3CCA7255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F20F34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E22DBF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A5D6A7A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03A15EDE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D910092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ECFA4C5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F1218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6DDBD24C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0C11E1F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BAD834B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A92D3F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0A47177F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51FA6C5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A4DA27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F5E935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4F7FE0DA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45D2107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кадрам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3C8E4BB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FBB5F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04933F79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7E1E029" w14:textId="77777777" w:rsidR="00705006" w:rsidRDefault="00705006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Сурдопереводчик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F618459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B1F231F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1411190D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FF6A4F4" w14:textId="77777777" w:rsidR="00705006" w:rsidRDefault="00705006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422ED9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B02C37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5EB1AF3F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EFACE61" w14:textId="77777777" w:rsidR="00705006" w:rsidRDefault="00705006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6CC4418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55D1315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393FB7B8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19CDA94" w14:textId="77777777" w:rsidR="00705006" w:rsidRDefault="00705006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97A3FA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E9968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1AA864F9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C77D40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C0ED82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08648E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035B0D48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93652C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411E66B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DC18011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271AD999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719356F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D23B89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E6D6DD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5F83AF4B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C1A80EC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FD0BC5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5D74BCB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11486</w:t>
            </w:r>
          </w:p>
        </w:tc>
      </w:tr>
      <w:tr w:rsidR="00705006" w14:paraId="3837BFB1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9E8B686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FAF0A3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927000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14:paraId="43AD0C72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DC1ABE9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Художник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19ECF5D8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2A01E09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7711E532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0C34EB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FAF085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DFA6E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02C5E518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49298BE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6FA61F5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E8C989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2D1FCBDE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CF28B34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FD340A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66433B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372D44C6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7DCD0D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D440BF1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68AD58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4D8EC3A8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EB43F6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Экономист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3F0A28A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1985F5A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11BF67D1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8F4D434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37DC1D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A81D46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4A4B6C10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6FE66F5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18C0C16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5C7BA8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6248128B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A7D834B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C22BA2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B4C1ED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30BB78AC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1FC42D4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59C7AC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F202F18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49782DFA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31126DE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Электроник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40CD7F5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BC5AC84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2DF70622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288AA7C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00128A4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781145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21498</w:t>
            </w:r>
          </w:p>
        </w:tc>
      </w:tr>
      <w:tr w:rsidR="00705006" w14:paraId="7DFFBD5D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8B311C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8BEE24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DFC957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2C622EE5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7109AA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30930D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2A26DFD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4DE1660E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DADD292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074118B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FD1C78E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705006" w14:paraId="30B62C53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B150E4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1D0FEC0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9C9E07E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6A58A028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7CF2ADE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1AC61C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2F4AE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14:paraId="0D5FC715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505197D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FAFAD0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8D862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14:paraId="2B8E6E49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E65265B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97D2D99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24B3DCB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14:paraId="115793B0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229C2AF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71E7715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CB53B9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705006" w14:paraId="3A9F4992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67C9723E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маркетингу, специалист по рекламе, менеджер по рекламе, специалист по охране труда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630B44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580D606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43914D7C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BD63205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связям с общественностью, пресс-секретарь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349A45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18498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B324BC3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2B65E317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8565920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Контрактный управляющий, системный аналитик, системный администратор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63A5FA9D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23322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8C38A4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2FD7BE20" w14:textId="77777777" w:rsidTr="00106C3A">
        <w:trPr>
          <w:trHeight w:val="63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EC5B867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технической защите информации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2403977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4E92906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323174DA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02A58E3F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I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44EB85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B02B6F3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183E1DA5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E5C8A51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II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F3304F7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16656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35252C4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7E18DFAB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220400C2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0E9DE6B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AA81ACC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1A880A77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B49A1FA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в сфере закупок: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2D7BB39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9367DE1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78DEA79F" w14:textId="77777777" w:rsidTr="00751BAE">
        <w:trPr>
          <w:trHeight w:val="262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0063605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 по закупкам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9533FE6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16656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C72B8D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460B3570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10D17214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старший специалист по закупкам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4E1231B9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B0A527C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785A620C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70DF416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закупкам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2D59C723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15823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83946B4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5652C8A2" w14:textId="77777777" w:rsidTr="00015749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3E704D76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Технические исполнители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5587F4E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F18D290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14:paraId="548D6CB7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40E7E563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Делопроизводитель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1B57EE72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76338F9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9855</w:t>
            </w:r>
          </w:p>
        </w:tc>
      </w:tr>
      <w:tr w:rsidR="00705006" w14:paraId="31D5F87A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0909487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Кассир (включая старшего)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559ED609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85ECB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14:paraId="18E63052" w14:textId="77777777" w:rsidTr="00106C3A">
        <w:trPr>
          <w:trHeight w:val="315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78AA204E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31A6552F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51EC7DC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9855</w:t>
            </w:r>
          </w:p>
        </w:tc>
      </w:tr>
      <w:tr w:rsidR="00705006" w14:paraId="0D9FD249" w14:textId="77777777" w:rsidTr="00106C3A">
        <w:trPr>
          <w:trHeight w:val="70"/>
          <w:jc w:val="center"/>
        </w:trPr>
        <w:tc>
          <w:tcPr>
            <w:tcW w:w="4719" w:type="dxa"/>
            <w:shd w:val="clear" w:color="auto" w:fill="auto"/>
            <w:vAlign w:val="center"/>
            <w:hideMark/>
          </w:tcPr>
          <w:p w14:paraId="51D874C2" w14:textId="77777777"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Помощник директора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14:paraId="78040E70" w14:textId="77777777"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18498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EAAE855" w14:textId="77777777"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</w:tbl>
    <w:p w14:paraId="4752DFFC" w14:textId="77777777" w:rsidR="00282775" w:rsidRDefault="00282775" w:rsidP="00942936">
      <w:pPr>
        <w:spacing w:line="276" w:lineRule="auto"/>
        <w:ind w:firstLine="709"/>
        <w:jc w:val="both"/>
        <w:rPr>
          <w:sz w:val="28"/>
          <w:szCs w:val="28"/>
        </w:rPr>
        <w:sectPr w:rsidR="00282775" w:rsidSect="008C7DB9">
          <w:pgSz w:w="16838" w:h="11906" w:orient="landscape" w:code="9"/>
          <w:pgMar w:top="1134" w:right="567" w:bottom="567" w:left="1134" w:header="709" w:footer="113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Ind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</w:tblGrid>
      <w:tr w:rsidR="00185003" w14:paraId="79813E98" w14:textId="77777777" w:rsidTr="00185003">
        <w:tc>
          <w:tcPr>
            <w:tcW w:w="15127" w:type="dxa"/>
          </w:tcPr>
          <w:p w14:paraId="1FA7DECC" w14:textId="32C3F3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lastRenderedPageBreak/>
              <w:t xml:space="preserve">Приложение № </w:t>
            </w:r>
            <w:r>
              <w:t>4</w:t>
            </w:r>
          </w:p>
          <w:p w14:paraId="061B0D28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к Положению об оплате труда</w:t>
            </w:r>
          </w:p>
          <w:p w14:paraId="56D4713A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работников муниципальных</w:t>
            </w:r>
          </w:p>
          <w:p w14:paraId="2F0892AA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 xml:space="preserve">учреждений городского округа </w:t>
            </w:r>
          </w:p>
          <w:p w14:paraId="76EF605E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Котельники Московской области</w:t>
            </w:r>
          </w:p>
          <w:p w14:paraId="5850E378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 xml:space="preserve">сферы культуры </w:t>
            </w:r>
          </w:p>
          <w:p w14:paraId="32334D09" w14:textId="77777777" w:rsidR="00185003" w:rsidRPr="00185003" w:rsidRDefault="00185003" w:rsidP="00185003">
            <w:pPr>
              <w:widowControl w:val="0"/>
              <w:autoSpaceDE w:val="0"/>
              <w:autoSpaceDN w:val="0"/>
              <w:outlineLvl w:val="0"/>
            </w:pPr>
            <w:r w:rsidRPr="00185003">
              <w:t>(в редакции постановления</w:t>
            </w:r>
          </w:p>
          <w:p w14:paraId="2AD99DA3" w14:textId="50BC13D7" w:rsidR="00185003" w:rsidRDefault="00323FF8" w:rsidP="001850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85003">
              <w:t>от «</w:t>
            </w:r>
            <w:r>
              <w:rPr>
                <w:u w:val="single"/>
              </w:rPr>
              <w:t>22</w:t>
            </w:r>
            <w:proofErr w:type="gramStart"/>
            <w:r w:rsidRPr="00185003">
              <w:t>_»_</w:t>
            </w:r>
            <w:proofErr w:type="gramEnd"/>
            <w:r w:rsidRPr="00185003">
              <w:t>_</w:t>
            </w:r>
            <w:r w:rsidRPr="008F464F">
              <w:t>12.2023г._</w:t>
            </w:r>
            <w:r w:rsidRPr="00185003">
              <w:rPr>
                <w:u w:val="single"/>
              </w:rPr>
              <w:t>г</w:t>
            </w:r>
            <w:r w:rsidRPr="00185003">
              <w:t>. №</w:t>
            </w:r>
            <w:r>
              <w:rPr>
                <w:u w:val="single"/>
              </w:rPr>
              <w:t>1434-ПГ</w:t>
            </w:r>
            <w:r w:rsidR="00185003" w:rsidRPr="00185003">
              <w:t>)</w:t>
            </w:r>
          </w:p>
        </w:tc>
      </w:tr>
    </w:tbl>
    <w:p w14:paraId="6B88AE92" w14:textId="719EA747" w:rsidR="00705006" w:rsidRDefault="00705006" w:rsidP="00705006">
      <w:pPr>
        <w:spacing w:line="276" w:lineRule="auto"/>
        <w:ind w:left="11199"/>
        <w:jc w:val="both"/>
        <w:rPr>
          <w:sz w:val="28"/>
          <w:szCs w:val="28"/>
        </w:rPr>
      </w:pPr>
    </w:p>
    <w:p w14:paraId="759E1943" w14:textId="77777777" w:rsidR="00705006" w:rsidRDefault="00705006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14:paraId="4D3C13DA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МЕЖРАЗРЯДНЫЕ ТАРИФНЫЕ КОЭФФИЦИЕНТЫ </w:t>
      </w:r>
    </w:p>
    <w:p w14:paraId="14D27D6C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 ТАРИФНЫЕ СТАВКИ ПО РАЗРЯДАМ ТАРИФНОЙ СЕТКИ ПО ОПЛАТЕ </w:t>
      </w:r>
    </w:p>
    <w:p w14:paraId="6A2248EF" w14:textId="77777777" w:rsidR="00282775" w:rsidRDefault="00282775" w:rsidP="002827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ТРУДА РАБОЧИХ ГОСУДАРСТВЕННЫХ УЧРЕЖДЕНИЙ МОСКОВСКОЙ ОБЛАСТИ </w:t>
      </w:r>
    </w:p>
    <w:p w14:paraId="4054FB93" w14:textId="77777777" w:rsidR="00282775" w:rsidRDefault="00282775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4321" w:type="dxa"/>
        <w:tblLook w:val="04A0" w:firstRow="1" w:lastRow="0" w:firstColumn="1" w:lastColumn="0" w:noHBand="0" w:noVBand="1"/>
      </w:tblPr>
      <w:tblGrid>
        <w:gridCol w:w="3407"/>
        <w:gridCol w:w="696"/>
        <w:gridCol w:w="756"/>
        <w:gridCol w:w="768"/>
        <w:gridCol w:w="849"/>
        <w:gridCol w:w="816"/>
        <w:gridCol w:w="816"/>
        <w:gridCol w:w="838"/>
        <w:gridCol w:w="1075"/>
        <w:gridCol w:w="1075"/>
        <w:gridCol w:w="1075"/>
        <w:gridCol w:w="1075"/>
        <w:gridCol w:w="1075"/>
      </w:tblGrid>
      <w:tr w:rsidR="00015749" w14:paraId="7F4B37A1" w14:textId="77777777" w:rsidTr="00015749">
        <w:trPr>
          <w:trHeight w:val="330"/>
        </w:trPr>
        <w:tc>
          <w:tcPr>
            <w:tcW w:w="34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0ED2" w14:textId="77777777" w:rsidR="00015749" w:rsidRDefault="00015749" w:rsidP="0001574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Межразрядные</w:t>
            </w:r>
            <w:proofErr w:type="spellEnd"/>
            <w:r>
              <w:rPr>
                <w:color w:val="000000"/>
              </w:rPr>
              <w:t xml:space="preserve"> тарифные коэффициенты</w:t>
            </w:r>
          </w:p>
        </w:tc>
        <w:tc>
          <w:tcPr>
            <w:tcW w:w="1091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94EA7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Разряды</w:t>
            </w:r>
          </w:p>
        </w:tc>
      </w:tr>
      <w:tr w:rsidR="00015749" w14:paraId="44C9595E" w14:textId="77777777" w:rsidTr="00015749">
        <w:trPr>
          <w:trHeight w:val="330"/>
        </w:trPr>
        <w:tc>
          <w:tcPr>
            <w:tcW w:w="34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208F6" w14:textId="77777777" w:rsidR="00015749" w:rsidRDefault="00015749" w:rsidP="00975E2F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8760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6F0D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D2541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1F28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14A0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28D3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F34F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CA36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290C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8A61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56A0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F21E" w14:textId="77777777"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15749" w14:paraId="3AE38423" w14:textId="77777777" w:rsidTr="00015749">
        <w:trPr>
          <w:trHeight w:val="1455"/>
        </w:trPr>
        <w:tc>
          <w:tcPr>
            <w:tcW w:w="3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3746" w14:textId="77777777" w:rsidR="00015749" w:rsidRDefault="00015749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6741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CE9A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C750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ED1E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57B3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6544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C296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C916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1,582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2D9A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5A44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BD25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F122" w14:textId="77777777"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2,241</w:t>
            </w:r>
          </w:p>
        </w:tc>
      </w:tr>
      <w:tr w:rsidR="00705006" w14:paraId="34EE2EEF" w14:textId="77777777" w:rsidTr="00015749">
        <w:trPr>
          <w:trHeight w:val="330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03F0" w14:textId="77777777" w:rsidR="00705006" w:rsidRDefault="00705006">
            <w:pPr>
              <w:rPr>
                <w:color w:val="000000"/>
              </w:rPr>
            </w:pPr>
            <w:r>
              <w:rPr>
                <w:color w:val="000000"/>
              </w:rPr>
              <w:t>Тарифные ставки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E421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ACF1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630F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F132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CE3A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505B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6FE6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11861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B747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E7C6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14306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6DA0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15681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4CAD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17228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2924" w14:textId="77777777"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18446</w:t>
            </w:r>
          </w:p>
        </w:tc>
      </w:tr>
    </w:tbl>
    <w:p w14:paraId="68479B30" w14:textId="77777777" w:rsidR="00831F4C" w:rsidRPr="00831F4C" w:rsidRDefault="00831F4C" w:rsidP="008E7D8F">
      <w:pPr>
        <w:spacing w:line="276" w:lineRule="auto"/>
        <w:ind w:left="11057"/>
        <w:jc w:val="both"/>
      </w:pPr>
    </w:p>
    <w:sectPr w:rsidR="00831F4C" w:rsidRPr="00831F4C" w:rsidSect="008C7DB9">
      <w:pgSz w:w="16838" w:h="11906" w:orient="landscape" w:code="9"/>
      <w:pgMar w:top="1134" w:right="567" w:bottom="567" w:left="1134" w:header="70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EFE2" w14:textId="77777777" w:rsidR="008C7DB9" w:rsidRDefault="008C7DB9">
      <w:r>
        <w:separator/>
      </w:r>
    </w:p>
  </w:endnote>
  <w:endnote w:type="continuationSeparator" w:id="0">
    <w:p w14:paraId="07D640D1" w14:textId="77777777" w:rsidR="008C7DB9" w:rsidRDefault="008C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097B" w14:textId="77777777" w:rsidR="008C7DB9" w:rsidRDefault="008C7DB9">
      <w:r>
        <w:separator/>
      </w:r>
    </w:p>
  </w:footnote>
  <w:footnote w:type="continuationSeparator" w:id="0">
    <w:p w14:paraId="0735F092" w14:textId="77777777" w:rsidR="008C7DB9" w:rsidRDefault="008C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C3AF" w14:textId="77777777" w:rsidR="002C2261" w:rsidRDefault="009A7563">
    <w:pPr>
      <w:pStyle w:val="a3"/>
      <w:jc w:val="center"/>
    </w:pPr>
    <w:r>
      <w:rPr>
        <w:noProof/>
      </w:rPr>
      <w:fldChar w:fldCharType="begin"/>
    </w:r>
    <w:r w:rsidR="002C2261">
      <w:rPr>
        <w:noProof/>
      </w:rPr>
      <w:instrText xml:space="preserve"> PAGE   \* MERGEFORMAT </w:instrText>
    </w:r>
    <w:r>
      <w:rPr>
        <w:noProof/>
      </w:rPr>
      <w:fldChar w:fldCharType="separate"/>
    </w:r>
    <w:r w:rsidR="00B20DE0">
      <w:rPr>
        <w:noProof/>
      </w:rPr>
      <w:t>2</w:t>
    </w:r>
    <w:r>
      <w:rPr>
        <w:noProof/>
      </w:rPr>
      <w:fldChar w:fldCharType="end"/>
    </w:r>
  </w:p>
  <w:p w14:paraId="1CE60145" w14:textId="77777777" w:rsidR="002C2261" w:rsidRDefault="002C22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04C1" w14:textId="77777777" w:rsidR="002C2261" w:rsidRDefault="002C2261" w:rsidP="00F719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38E"/>
    <w:multiLevelType w:val="hybridMultilevel"/>
    <w:tmpl w:val="BE821122"/>
    <w:lvl w:ilvl="0" w:tplc="BDCE2A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F8C4D5D"/>
    <w:multiLevelType w:val="hybridMultilevel"/>
    <w:tmpl w:val="A580CE36"/>
    <w:lvl w:ilvl="0" w:tplc="76D07C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262D30"/>
    <w:multiLevelType w:val="hybridMultilevel"/>
    <w:tmpl w:val="4828878C"/>
    <w:lvl w:ilvl="0" w:tplc="ED44E87A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35018"/>
    <w:multiLevelType w:val="hybridMultilevel"/>
    <w:tmpl w:val="D5CC9814"/>
    <w:lvl w:ilvl="0" w:tplc="20129C26">
      <w:start w:val="2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95E58"/>
    <w:multiLevelType w:val="hybridMultilevel"/>
    <w:tmpl w:val="1C26217E"/>
    <w:lvl w:ilvl="0" w:tplc="0BBA5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483C78"/>
    <w:multiLevelType w:val="hybridMultilevel"/>
    <w:tmpl w:val="F6D62512"/>
    <w:lvl w:ilvl="0" w:tplc="6C10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B570F3"/>
    <w:multiLevelType w:val="hybridMultilevel"/>
    <w:tmpl w:val="018CC1A2"/>
    <w:lvl w:ilvl="0" w:tplc="41140CCA">
      <w:start w:val="1"/>
      <w:numFmt w:val="decimal"/>
      <w:suff w:val="space"/>
      <w:lvlText w:val="%1)"/>
      <w:lvlJc w:val="left"/>
      <w:pPr>
        <w:ind w:left="238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9C6833"/>
    <w:multiLevelType w:val="hybridMultilevel"/>
    <w:tmpl w:val="BE821122"/>
    <w:lvl w:ilvl="0" w:tplc="BDCE2A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578609BA"/>
    <w:multiLevelType w:val="hybridMultilevel"/>
    <w:tmpl w:val="143C947A"/>
    <w:lvl w:ilvl="0" w:tplc="50D441FE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5FED64E0"/>
    <w:multiLevelType w:val="hybridMultilevel"/>
    <w:tmpl w:val="6FF20E8E"/>
    <w:lvl w:ilvl="0" w:tplc="5A6C4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AE735A"/>
    <w:multiLevelType w:val="hybridMultilevel"/>
    <w:tmpl w:val="9A74CE34"/>
    <w:lvl w:ilvl="0" w:tplc="A30202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1307AD"/>
    <w:multiLevelType w:val="hybridMultilevel"/>
    <w:tmpl w:val="A70E61EC"/>
    <w:lvl w:ilvl="0" w:tplc="451A5E3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22767762">
    <w:abstractNumId w:val="1"/>
  </w:num>
  <w:num w:numId="2" w16cid:durableId="48964056">
    <w:abstractNumId w:val="6"/>
  </w:num>
  <w:num w:numId="3" w16cid:durableId="1445419407">
    <w:abstractNumId w:val="8"/>
  </w:num>
  <w:num w:numId="4" w16cid:durableId="1891263847">
    <w:abstractNumId w:val="3"/>
  </w:num>
  <w:num w:numId="5" w16cid:durableId="1391226609">
    <w:abstractNumId w:val="11"/>
  </w:num>
  <w:num w:numId="6" w16cid:durableId="1457409592">
    <w:abstractNumId w:val="5"/>
  </w:num>
  <w:num w:numId="7" w16cid:durableId="844636195">
    <w:abstractNumId w:val="4"/>
  </w:num>
  <w:num w:numId="8" w16cid:durableId="882136388">
    <w:abstractNumId w:val="2"/>
  </w:num>
  <w:num w:numId="9" w16cid:durableId="237979624">
    <w:abstractNumId w:val="7"/>
  </w:num>
  <w:num w:numId="10" w16cid:durableId="1624119629">
    <w:abstractNumId w:val="0"/>
  </w:num>
  <w:num w:numId="11" w16cid:durableId="1863590878">
    <w:abstractNumId w:val="9"/>
  </w:num>
  <w:num w:numId="12" w16cid:durableId="1951431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EA"/>
    <w:rsid w:val="00000C9E"/>
    <w:rsid w:val="000010E6"/>
    <w:rsid w:val="000022C1"/>
    <w:rsid w:val="00002AC1"/>
    <w:rsid w:val="00003292"/>
    <w:rsid w:val="000044AB"/>
    <w:rsid w:val="00015749"/>
    <w:rsid w:val="00016963"/>
    <w:rsid w:val="00023477"/>
    <w:rsid w:val="00024784"/>
    <w:rsid w:val="00024A99"/>
    <w:rsid w:val="00025AA7"/>
    <w:rsid w:val="00030122"/>
    <w:rsid w:val="0003051D"/>
    <w:rsid w:val="000333CD"/>
    <w:rsid w:val="00034A61"/>
    <w:rsid w:val="00035761"/>
    <w:rsid w:val="000366CA"/>
    <w:rsid w:val="00041079"/>
    <w:rsid w:val="000413C0"/>
    <w:rsid w:val="00043DC8"/>
    <w:rsid w:val="000446A3"/>
    <w:rsid w:val="00044763"/>
    <w:rsid w:val="00045AAF"/>
    <w:rsid w:val="00052BAC"/>
    <w:rsid w:val="00053770"/>
    <w:rsid w:val="00054A61"/>
    <w:rsid w:val="00056321"/>
    <w:rsid w:val="00057EAA"/>
    <w:rsid w:val="00067326"/>
    <w:rsid w:val="00067ECA"/>
    <w:rsid w:val="00075781"/>
    <w:rsid w:val="000816F1"/>
    <w:rsid w:val="00083259"/>
    <w:rsid w:val="0008436B"/>
    <w:rsid w:val="0008588E"/>
    <w:rsid w:val="0008646F"/>
    <w:rsid w:val="00086CF5"/>
    <w:rsid w:val="00092373"/>
    <w:rsid w:val="0009268E"/>
    <w:rsid w:val="00093B53"/>
    <w:rsid w:val="00096F5C"/>
    <w:rsid w:val="0009766A"/>
    <w:rsid w:val="00097CAB"/>
    <w:rsid w:val="000A3156"/>
    <w:rsid w:val="000A5802"/>
    <w:rsid w:val="000A6D04"/>
    <w:rsid w:val="000A7E09"/>
    <w:rsid w:val="000B0380"/>
    <w:rsid w:val="000B1666"/>
    <w:rsid w:val="000B4577"/>
    <w:rsid w:val="000B5119"/>
    <w:rsid w:val="000B7765"/>
    <w:rsid w:val="000B7C80"/>
    <w:rsid w:val="000B7F89"/>
    <w:rsid w:val="000C20D9"/>
    <w:rsid w:val="000C4850"/>
    <w:rsid w:val="000D0A5D"/>
    <w:rsid w:val="000D2567"/>
    <w:rsid w:val="000D2654"/>
    <w:rsid w:val="000D3068"/>
    <w:rsid w:val="000D6495"/>
    <w:rsid w:val="000E04EC"/>
    <w:rsid w:val="000E0AB5"/>
    <w:rsid w:val="000E20A0"/>
    <w:rsid w:val="000E22BA"/>
    <w:rsid w:val="000E3204"/>
    <w:rsid w:val="000E3DDC"/>
    <w:rsid w:val="000E5777"/>
    <w:rsid w:val="000E5D11"/>
    <w:rsid w:val="000E677B"/>
    <w:rsid w:val="000E6BEA"/>
    <w:rsid w:val="000E740D"/>
    <w:rsid w:val="000E7853"/>
    <w:rsid w:val="000F0533"/>
    <w:rsid w:val="000F09AB"/>
    <w:rsid w:val="000F38B1"/>
    <w:rsid w:val="000F3C38"/>
    <w:rsid w:val="000F41E4"/>
    <w:rsid w:val="000F6E32"/>
    <w:rsid w:val="00101D01"/>
    <w:rsid w:val="00103A63"/>
    <w:rsid w:val="0010514D"/>
    <w:rsid w:val="00105A6C"/>
    <w:rsid w:val="00106BDC"/>
    <w:rsid w:val="00106C3A"/>
    <w:rsid w:val="001102C8"/>
    <w:rsid w:val="00111A95"/>
    <w:rsid w:val="00112484"/>
    <w:rsid w:val="001127D6"/>
    <w:rsid w:val="00112F4A"/>
    <w:rsid w:val="00113CA1"/>
    <w:rsid w:val="001152A2"/>
    <w:rsid w:val="00120579"/>
    <w:rsid w:val="001233C7"/>
    <w:rsid w:val="00123BE5"/>
    <w:rsid w:val="001245EE"/>
    <w:rsid w:val="00125153"/>
    <w:rsid w:val="00125944"/>
    <w:rsid w:val="00125F7F"/>
    <w:rsid w:val="00126DBB"/>
    <w:rsid w:val="00131559"/>
    <w:rsid w:val="001328EA"/>
    <w:rsid w:val="00133EA1"/>
    <w:rsid w:val="00134EBC"/>
    <w:rsid w:val="00140196"/>
    <w:rsid w:val="0014073C"/>
    <w:rsid w:val="00141615"/>
    <w:rsid w:val="00141BCA"/>
    <w:rsid w:val="00142642"/>
    <w:rsid w:val="001440D5"/>
    <w:rsid w:val="00146C26"/>
    <w:rsid w:val="00150B3E"/>
    <w:rsid w:val="00151113"/>
    <w:rsid w:val="00152A56"/>
    <w:rsid w:val="00153E0F"/>
    <w:rsid w:val="0015587F"/>
    <w:rsid w:val="00160F94"/>
    <w:rsid w:val="00161352"/>
    <w:rsid w:val="00161595"/>
    <w:rsid w:val="00162B26"/>
    <w:rsid w:val="00163F2C"/>
    <w:rsid w:val="00164260"/>
    <w:rsid w:val="00165096"/>
    <w:rsid w:val="00165911"/>
    <w:rsid w:val="00166C30"/>
    <w:rsid w:val="00167A31"/>
    <w:rsid w:val="00171D73"/>
    <w:rsid w:val="00173256"/>
    <w:rsid w:val="00173578"/>
    <w:rsid w:val="00175738"/>
    <w:rsid w:val="00176475"/>
    <w:rsid w:val="001777AF"/>
    <w:rsid w:val="00180825"/>
    <w:rsid w:val="00180A94"/>
    <w:rsid w:val="00181419"/>
    <w:rsid w:val="00182E85"/>
    <w:rsid w:val="001847C6"/>
    <w:rsid w:val="00185003"/>
    <w:rsid w:val="00185FAA"/>
    <w:rsid w:val="00186C22"/>
    <w:rsid w:val="00186FDA"/>
    <w:rsid w:val="0018761F"/>
    <w:rsid w:val="001901A4"/>
    <w:rsid w:val="00191EB1"/>
    <w:rsid w:val="00193860"/>
    <w:rsid w:val="00194C73"/>
    <w:rsid w:val="00194FAD"/>
    <w:rsid w:val="00196251"/>
    <w:rsid w:val="0019628A"/>
    <w:rsid w:val="001A08F2"/>
    <w:rsid w:val="001A38CC"/>
    <w:rsid w:val="001B0298"/>
    <w:rsid w:val="001B1B0A"/>
    <w:rsid w:val="001B21E3"/>
    <w:rsid w:val="001B24D1"/>
    <w:rsid w:val="001B35A4"/>
    <w:rsid w:val="001B386C"/>
    <w:rsid w:val="001B64AD"/>
    <w:rsid w:val="001C062C"/>
    <w:rsid w:val="001C0960"/>
    <w:rsid w:val="001C2196"/>
    <w:rsid w:val="001C48E1"/>
    <w:rsid w:val="001C5C77"/>
    <w:rsid w:val="001D0668"/>
    <w:rsid w:val="001D0765"/>
    <w:rsid w:val="001D0948"/>
    <w:rsid w:val="001D0D12"/>
    <w:rsid w:val="001D17D2"/>
    <w:rsid w:val="001D2902"/>
    <w:rsid w:val="001D2CC4"/>
    <w:rsid w:val="001D7109"/>
    <w:rsid w:val="001D7FD5"/>
    <w:rsid w:val="001E27D6"/>
    <w:rsid w:val="001E2862"/>
    <w:rsid w:val="001E2ACC"/>
    <w:rsid w:val="001E3079"/>
    <w:rsid w:val="001E359E"/>
    <w:rsid w:val="001E4D81"/>
    <w:rsid w:val="001E4E6D"/>
    <w:rsid w:val="001F3B4A"/>
    <w:rsid w:val="001F4A5A"/>
    <w:rsid w:val="001F4EDC"/>
    <w:rsid w:val="001F5F57"/>
    <w:rsid w:val="001F63CD"/>
    <w:rsid w:val="001F773C"/>
    <w:rsid w:val="00200B29"/>
    <w:rsid w:val="00201745"/>
    <w:rsid w:val="002021D8"/>
    <w:rsid w:val="00202AFE"/>
    <w:rsid w:val="00204384"/>
    <w:rsid w:val="0020489A"/>
    <w:rsid w:val="0020516E"/>
    <w:rsid w:val="00207E2E"/>
    <w:rsid w:val="002102E2"/>
    <w:rsid w:val="00210DC4"/>
    <w:rsid w:val="00211F03"/>
    <w:rsid w:val="002120B2"/>
    <w:rsid w:val="00212213"/>
    <w:rsid w:val="00213061"/>
    <w:rsid w:val="00214069"/>
    <w:rsid w:val="002222AC"/>
    <w:rsid w:val="00224A23"/>
    <w:rsid w:val="00227575"/>
    <w:rsid w:val="0023002E"/>
    <w:rsid w:val="0023109E"/>
    <w:rsid w:val="002320EE"/>
    <w:rsid w:val="00232137"/>
    <w:rsid w:val="0023253F"/>
    <w:rsid w:val="002327C3"/>
    <w:rsid w:val="002329F1"/>
    <w:rsid w:val="00233540"/>
    <w:rsid w:val="00234EF6"/>
    <w:rsid w:val="0023573A"/>
    <w:rsid w:val="002412CD"/>
    <w:rsid w:val="00243C11"/>
    <w:rsid w:val="00243F0C"/>
    <w:rsid w:val="00246063"/>
    <w:rsid w:val="00247874"/>
    <w:rsid w:val="00247E93"/>
    <w:rsid w:val="00250754"/>
    <w:rsid w:val="0025107B"/>
    <w:rsid w:val="00252D85"/>
    <w:rsid w:val="002533BD"/>
    <w:rsid w:val="00257203"/>
    <w:rsid w:val="002577CB"/>
    <w:rsid w:val="00262EED"/>
    <w:rsid w:val="00263E7A"/>
    <w:rsid w:val="00264A5F"/>
    <w:rsid w:val="00266D98"/>
    <w:rsid w:val="00266E43"/>
    <w:rsid w:val="00270E91"/>
    <w:rsid w:val="00273681"/>
    <w:rsid w:val="00274C8A"/>
    <w:rsid w:val="00281EBA"/>
    <w:rsid w:val="00282775"/>
    <w:rsid w:val="00282E83"/>
    <w:rsid w:val="00285CBA"/>
    <w:rsid w:val="0028697E"/>
    <w:rsid w:val="00287D87"/>
    <w:rsid w:val="002908F9"/>
    <w:rsid w:val="002918CC"/>
    <w:rsid w:val="00291B36"/>
    <w:rsid w:val="00293CD3"/>
    <w:rsid w:val="00294085"/>
    <w:rsid w:val="002948B0"/>
    <w:rsid w:val="00294991"/>
    <w:rsid w:val="00294CE9"/>
    <w:rsid w:val="00294D74"/>
    <w:rsid w:val="00295EF6"/>
    <w:rsid w:val="0029719F"/>
    <w:rsid w:val="00297B46"/>
    <w:rsid w:val="002A01A1"/>
    <w:rsid w:val="002A2058"/>
    <w:rsid w:val="002A2470"/>
    <w:rsid w:val="002A2B42"/>
    <w:rsid w:val="002A43F4"/>
    <w:rsid w:val="002A450F"/>
    <w:rsid w:val="002A730D"/>
    <w:rsid w:val="002B0E76"/>
    <w:rsid w:val="002B5B8C"/>
    <w:rsid w:val="002B6730"/>
    <w:rsid w:val="002B675D"/>
    <w:rsid w:val="002B678D"/>
    <w:rsid w:val="002C1844"/>
    <w:rsid w:val="002C2261"/>
    <w:rsid w:val="002C3DE9"/>
    <w:rsid w:val="002C6989"/>
    <w:rsid w:val="002C749C"/>
    <w:rsid w:val="002D04E2"/>
    <w:rsid w:val="002D259B"/>
    <w:rsid w:val="002D3EE0"/>
    <w:rsid w:val="002D4847"/>
    <w:rsid w:val="002D4A94"/>
    <w:rsid w:val="002D5E88"/>
    <w:rsid w:val="002D7BB0"/>
    <w:rsid w:val="002E0959"/>
    <w:rsid w:val="002E2469"/>
    <w:rsid w:val="002E28FF"/>
    <w:rsid w:val="002E374F"/>
    <w:rsid w:val="002E7DFD"/>
    <w:rsid w:val="002F003F"/>
    <w:rsid w:val="002F1B54"/>
    <w:rsid w:val="002F1BC2"/>
    <w:rsid w:val="002F27CE"/>
    <w:rsid w:val="002F3406"/>
    <w:rsid w:val="002F4374"/>
    <w:rsid w:val="002F5C0E"/>
    <w:rsid w:val="002F6F2F"/>
    <w:rsid w:val="002F7495"/>
    <w:rsid w:val="002F78E5"/>
    <w:rsid w:val="002F7CDE"/>
    <w:rsid w:val="00300016"/>
    <w:rsid w:val="00300986"/>
    <w:rsid w:val="00301220"/>
    <w:rsid w:val="00301C85"/>
    <w:rsid w:val="00302DF4"/>
    <w:rsid w:val="00305856"/>
    <w:rsid w:val="003079FF"/>
    <w:rsid w:val="00310308"/>
    <w:rsid w:val="00311F12"/>
    <w:rsid w:val="0031212C"/>
    <w:rsid w:val="00313D0B"/>
    <w:rsid w:val="00313DB6"/>
    <w:rsid w:val="0031488D"/>
    <w:rsid w:val="00314CEF"/>
    <w:rsid w:val="00317149"/>
    <w:rsid w:val="0032070C"/>
    <w:rsid w:val="00321577"/>
    <w:rsid w:val="00322781"/>
    <w:rsid w:val="003235E2"/>
    <w:rsid w:val="003239FD"/>
    <w:rsid w:val="00323FF8"/>
    <w:rsid w:val="003244AD"/>
    <w:rsid w:val="00325E76"/>
    <w:rsid w:val="00326602"/>
    <w:rsid w:val="00327B1E"/>
    <w:rsid w:val="00327BD5"/>
    <w:rsid w:val="0033013F"/>
    <w:rsid w:val="0033413D"/>
    <w:rsid w:val="003347D9"/>
    <w:rsid w:val="003358D6"/>
    <w:rsid w:val="003408CB"/>
    <w:rsid w:val="003417AA"/>
    <w:rsid w:val="0034363A"/>
    <w:rsid w:val="00345781"/>
    <w:rsid w:val="003463E6"/>
    <w:rsid w:val="0035013E"/>
    <w:rsid w:val="00352EBF"/>
    <w:rsid w:val="003531F4"/>
    <w:rsid w:val="003551E3"/>
    <w:rsid w:val="00357FBA"/>
    <w:rsid w:val="003619D0"/>
    <w:rsid w:val="00364433"/>
    <w:rsid w:val="0037301B"/>
    <w:rsid w:val="00376716"/>
    <w:rsid w:val="00381BF9"/>
    <w:rsid w:val="003826BE"/>
    <w:rsid w:val="003865B3"/>
    <w:rsid w:val="00391467"/>
    <w:rsid w:val="00391AAA"/>
    <w:rsid w:val="0039580E"/>
    <w:rsid w:val="003A0766"/>
    <w:rsid w:val="003A0F6F"/>
    <w:rsid w:val="003A178D"/>
    <w:rsid w:val="003A43D0"/>
    <w:rsid w:val="003A4B90"/>
    <w:rsid w:val="003A63C7"/>
    <w:rsid w:val="003A7B10"/>
    <w:rsid w:val="003B11F7"/>
    <w:rsid w:val="003B1BF8"/>
    <w:rsid w:val="003B2A38"/>
    <w:rsid w:val="003B4E8D"/>
    <w:rsid w:val="003B58A5"/>
    <w:rsid w:val="003B5D5E"/>
    <w:rsid w:val="003B62C1"/>
    <w:rsid w:val="003C1D15"/>
    <w:rsid w:val="003C523F"/>
    <w:rsid w:val="003C6B20"/>
    <w:rsid w:val="003D1A85"/>
    <w:rsid w:val="003D1C18"/>
    <w:rsid w:val="003D20BA"/>
    <w:rsid w:val="003D2388"/>
    <w:rsid w:val="003D3C15"/>
    <w:rsid w:val="003D4A8D"/>
    <w:rsid w:val="003D5DE6"/>
    <w:rsid w:val="003D6DE8"/>
    <w:rsid w:val="003D7799"/>
    <w:rsid w:val="003E009D"/>
    <w:rsid w:val="003E3691"/>
    <w:rsid w:val="003E48CC"/>
    <w:rsid w:val="003E48FD"/>
    <w:rsid w:val="003E5046"/>
    <w:rsid w:val="003E6F34"/>
    <w:rsid w:val="003E7B5E"/>
    <w:rsid w:val="003F156B"/>
    <w:rsid w:val="003F56ED"/>
    <w:rsid w:val="003F6CC2"/>
    <w:rsid w:val="003F73B3"/>
    <w:rsid w:val="003F7843"/>
    <w:rsid w:val="00400097"/>
    <w:rsid w:val="004006F1"/>
    <w:rsid w:val="00400724"/>
    <w:rsid w:val="0040341F"/>
    <w:rsid w:val="004038DE"/>
    <w:rsid w:val="00403B7B"/>
    <w:rsid w:val="00406527"/>
    <w:rsid w:val="00407EBE"/>
    <w:rsid w:val="00410219"/>
    <w:rsid w:val="00412CBC"/>
    <w:rsid w:val="0041372A"/>
    <w:rsid w:val="004139A2"/>
    <w:rsid w:val="00414401"/>
    <w:rsid w:val="0041798E"/>
    <w:rsid w:val="004207DA"/>
    <w:rsid w:val="00421D38"/>
    <w:rsid w:val="0042454F"/>
    <w:rsid w:val="00424C17"/>
    <w:rsid w:val="00425910"/>
    <w:rsid w:val="00426A25"/>
    <w:rsid w:val="00431DA9"/>
    <w:rsid w:val="00434908"/>
    <w:rsid w:val="004373D7"/>
    <w:rsid w:val="0044075D"/>
    <w:rsid w:val="00440CD6"/>
    <w:rsid w:val="004411DE"/>
    <w:rsid w:val="00441807"/>
    <w:rsid w:val="00442442"/>
    <w:rsid w:val="004439C2"/>
    <w:rsid w:val="00444229"/>
    <w:rsid w:val="0044750D"/>
    <w:rsid w:val="0045016F"/>
    <w:rsid w:val="00452094"/>
    <w:rsid w:val="0045447E"/>
    <w:rsid w:val="00454924"/>
    <w:rsid w:val="00454B9D"/>
    <w:rsid w:val="00454FD7"/>
    <w:rsid w:val="0045652D"/>
    <w:rsid w:val="00456666"/>
    <w:rsid w:val="00457BA9"/>
    <w:rsid w:val="00457FB5"/>
    <w:rsid w:val="004640FE"/>
    <w:rsid w:val="004654B1"/>
    <w:rsid w:val="00465525"/>
    <w:rsid w:val="00466EA1"/>
    <w:rsid w:val="00467CB6"/>
    <w:rsid w:val="00470180"/>
    <w:rsid w:val="00471F9B"/>
    <w:rsid w:val="00473166"/>
    <w:rsid w:val="0047482E"/>
    <w:rsid w:val="00474D43"/>
    <w:rsid w:val="00475F62"/>
    <w:rsid w:val="004808BB"/>
    <w:rsid w:val="0048101E"/>
    <w:rsid w:val="0048296E"/>
    <w:rsid w:val="004833D1"/>
    <w:rsid w:val="00483C1A"/>
    <w:rsid w:val="004859B5"/>
    <w:rsid w:val="00485D1E"/>
    <w:rsid w:val="004866EC"/>
    <w:rsid w:val="00486BC6"/>
    <w:rsid w:val="00487064"/>
    <w:rsid w:val="00487BF7"/>
    <w:rsid w:val="0049009C"/>
    <w:rsid w:val="00491152"/>
    <w:rsid w:val="00492864"/>
    <w:rsid w:val="004929EF"/>
    <w:rsid w:val="00492B57"/>
    <w:rsid w:val="0049530E"/>
    <w:rsid w:val="00496BB4"/>
    <w:rsid w:val="00497447"/>
    <w:rsid w:val="004A0893"/>
    <w:rsid w:val="004A1168"/>
    <w:rsid w:val="004A417C"/>
    <w:rsid w:val="004A549F"/>
    <w:rsid w:val="004A5C6E"/>
    <w:rsid w:val="004A5D5B"/>
    <w:rsid w:val="004A6B2A"/>
    <w:rsid w:val="004B017D"/>
    <w:rsid w:val="004B20D0"/>
    <w:rsid w:val="004B28DB"/>
    <w:rsid w:val="004B340D"/>
    <w:rsid w:val="004B3D6D"/>
    <w:rsid w:val="004B5118"/>
    <w:rsid w:val="004B5868"/>
    <w:rsid w:val="004B60EE"/>
    <w:rsid w:val="004B628E"/>
    <w:rsid w:val="004B648A"/>
    <w:rsid w:val="004C0B96"/>
    <w:rsid w:val="004C28BA"/>
    <w:rsid w:val="004C541D"/>
    <w:rsid w:val="004C54A5"/>
    <w:rsid w:val="004D013D"/>
    <w:rsid w:val="004D3050"/>
    <w:rsid w:val="004D4453"/>
    <w:rsid w:val="004D4ECB"/>
    <w:rsid w:val="004E0CBE"/>
    <w:rsid w:val="004E1DBA"/>
    <w:rsid w:val="004E582C"/>
    <w:rsid w:val="004E7A93"/>
    <w:rsid w:val="004F0AF1"/>
    <w:rsid w:val="004F21EC"/>
    <w:rsid w:val="00501748"/>
    <w:rsid w:val="005030EF"/>
    <w:rsid w:val="005038B5"/>
    <w:rsid w:val="00504302"/>
    <w:rsid w:val="00504690"/>
    <w:rsid w:val="0050669E"/>
    <w:rsid w:val="00506FBA"/>
    <w:rsid w:val="005073CF"/>
    <w:rsid w:val="005107F1"/>
    <w:rsid w:val="005109D5"/>
    <w:rsid w:val="00512AE0"/>
    <w:rsid w:val="0051414A"/>
    <w:rsid w:val="005160E3"/>
    <w:rsid w:val="00516315"/>
    <w:rsid w:val="00520651"/>
    <w:rsid w:val="00520BAE"/>
    <w:rsid w:val="005221A7"/>
    <w:rsid w:val="00522AC9"/>
    <w:rsid w:val="00522CC6"/>
    <w:rsid w:val="00522F6E"/>
    <w:rsid w:val="00524046"/>
    <w:rsid w:val="005245E4"/>
    <w:rsid w:val="00524911"/>
    <w:rsid w:val="00525697"/>
    <w:rsid w:val="0052655A"/>
    <w:rsid w:val="00526C8F"/>
    <w:rsid w:val="00527C51"/>
    <w:rsid w:val="005304E4"/>
    <w:rsid w:val="00532F2D"/>
    <w:rsid w:val="005337A5"/>
    <w:rsid w:val="00533AC2"/>
    <w:rsid w:val="005340AB"/>
    <w:rsid w:val="00534E45"/>
    <w:rsid w:val="0053715E"/>
    <w:rsid w:val="0053781F"/>
    <w:rsid w:val="00540526"/>
    <w:rsid w:val="00541210"/>
    <w:rsid w:val="00541AD6"/>
    <w:rsid w:val="00543ABF"/>
    <w:rsid w:val="00543E87"/>
    <w:rsid w:val="00545CE0"/>
    <w:rsid w:val="005476BB"/>
    <w:rsid w:val="00547890"/>
    <w:rsid w:val="005478ED"/>
    <w:rsid w:val="0055072B"/>
    <w:rsid w:val="00550793"/>
    <w:rsid w:val="00550F5A"/>
    <w:rsid w:val="005515A4"/>
    <w:rsid w:val="00556212"/>
    <w:rsid w:val="00556FA4"/>
    <w:rsid w:val="005610AA"/>
    <w:rsid w:val="0056235C"/>
    <w:rsid w:val="005630B0"/>
    <w:rsid w:val="00564473"/>
    <w:rsid w:val="005652C4"/>
    <w:rsid w:val="005709BA"/>
    <w:rsid w:val="00571B21"/>
    <w:rsid w:val="00572364"/>
    <w:rsid w:val="0057340F"/>
    <w:rsid w:val="00573913"/>
    <w:rsid w:val="0057561B"/>
    <w:rsid w:val="005757DA"/>
    <w:rsid w:val="0057637D"/>
    <w:rsid w:val="00576BD2"/>
    <w:rsid w:val="005778A4"/>
    <w:rsid w:val="00581586"/>
    <w:rsid w:val="0058563A"/>
    <w:rsid w:val="00585AF7"/>
    <w:rsid w:val="005944E4"/>
    <w:rsid w:val="005945E1"/>
    <w:rsid w:val="00594CFF"/>
    <w:rsid w:val="00594D1C"/>
    <w:rsid w:val="00595C7F"/>
    <w:rsid w:val="00596363"/>
    <w:rsid w:val="00596779"/>
    <w:rsid w:val="00596AE7"/>
    <w:rsid w:val="00596BCB"/>
    <w:rsid w:val="005A0B3E"/>
    <w:rsid w:val="005A1265"/>
    <w:rsid w:val="005A1AFC"/>
    <w:rsid w:val="005A6D8D"/>
    <w:rsid w:val="005A70C0"/>
    <w:rsid w:val="005A7134"/>
    <w:rsid w:val="005B16F1"/>
    <w:rsid w:val="005B1D2E"/>
    <w:rsid w:val="005B2497"/>
    <w:rsid w:val="005B2E76"/>
    <w:rsid w:val="005B5F7C"/>
    <w:rsid w:val="005C0D16"/>
    <w:rsid w:val="005C1D6A"/>
    <w:rsid w:val="005C4316"/>
    <w:rsid w:val="005C49F9"/>
    <w:rsid w:val="005C548C"/>
    <w:rsid w:val="005C5695"/>
    <w:rsid w:val="005C6963"/>
    <w:rsid w:val="005C77AF"/>
    <w:rsid w:val="005C7B90"/>
    <w:rsid w:val="005C7C92"/>
    <w:rsid w:val="005D18A9"/>
    <w:rsid w:val="005D1E1E"/>
    <w:rsid w:val="005D2FAE"/>
    <w:rsid w:val="005D35CB"/>
    <w:rsid w:val="005D3CA0"/>
    <w:rsid w:val="005D428B"/>
    <w:rsid w:val="005D5D6A"/>
    <w:rsid w:val="005D5DBF"/>
    <w:rsid w:val="005D7C99"/>
    <w:rsid w:val="005E0265"/>
    <w:rsid w:val="005E0E78"/>
    <w:rsid w:val="005E4156"/>
    <w:rsid w:val="005E48AA"/>
    <w:rsid w:val="005E5F10"/>
    <w:rsid w:val="005E726D"/>
    <w:rsid w:val="005E7479"/>
    <w:rsid w:val="005E7A69"/>
    <w:rsid w:val="005F0671"/>
    <w:rsid w:val="005F099A"/>
    <w:rsid w:val="005F1578"/>
    <w:rsid w:val="005F2317"/>
    <w:rsid w:val="005F2454"/>
    <w:rsid w:val="005F2D59"/>
    <w:rsid w:val="005F2FEC"/>
    <w:rsid w:val="005F31FF"/>
    <w:rsid w:val="005F3CBB"/>
    <w:rsid w:val="005F3FA6"/>
    <w:rsid w:val="005F4C0A"/>
    <w:rsid w:val="005F5863"/>
    <w:rsid w:val="005F647B"/>
    <w:rsid w:val="005F77CD"/>
    <w:rsid w:val="005F79DE"/>
    <w:rsid w:val="00603D28"/>
    <w:rsid w:val="00604EE8"/>
    <w:rsid w:val="00605593"/>
    <w:rsid w:val="00606CC4"/>
    <w:rsid w:val="006100A2"/>
    <w:rsid w:val="006112ED"/>
    <w:rsid w:val="00612029"/>
    <w:rsid w:val="0061221E"/>
    <w:rsid w:val="0061252B"/>
    <w:rsid w:val="00612A7A"/>
    <w:rsid w:val="0061519E"/>
    <w:rsid w:val="0061664A"/>
    <w:rsid w:val="00620A96"/>
    <w:rsid w:val="006231C3"/>
    <w:rsid w:val="0063031D"/>
    <w:rsid w:val="006313AF"/>
    <w:rsid w:val="00633663"/>
    <w:rsid w:val="00633984"/>
    <w:rsid w:val="00633E68"/>
    <w:rsid w:val="006346DD"/>
    <w:rsid w:val="00634B7C"/>
    <w:rsid w:val="00635C9E"/>
    <w:rsid w:val="0064073C"/>
    <w:rsid w:val="006408EF"/>
    <w:rsid w:val="006428BC"/>
    <w:rsid w:val="00644416"/>
    <w:rsid w:val="00646527"/>
    <w:rsid w:val="00652140"/>
    <w:rsid w:val="00652B6C"/>
    <w:rsid w:val="006545D1"/>
    <w:rsid w:val="006558D1"/>
    <w:rsid w:val="00660076"/>
    <w:rsid w:val="00663022"/>
    <w:rsid w:val="006632AB"/>
    <w:rsid w:val="006635DB"/>
    <w:rsid w:val="00664634"/>
    <w:rsid w:val="006654C7"/>
    <w:rsid w:val="00666A06"/>
    <w:rsid w:val="006719ED"/>
    <w:rsid w:val="00671AB8"/>
    <w:rsid w:val="00671DEA"/>
    <w:rsid w:val="00672964"/>
    <w:rsid w:val="006760A9"/>
    <w:rsid w:val="00676641"/>
    <w:rsid w:val="00676C91"/>
    <w:rsid w:val="00680AF8"/>
    <w:rsid w:val="00681422"/>
    <w:rsid w:val="0068325E"/>
    <w:rsid w:val="00683448"/>
    <w:rsid w:val="0068491F"/>
    <w:rsid w:val="006861F0"/>
    <w:rsid w:val="0068657E"/>
    <w:rsid w:val="006935A1"/>
    <w:rsid w:val="006949F2"/>
    <w:rsid w:val="00694D64"/>
    <w:rsid w:val="006960BF"/>
    <w:rsid w:val="0069636D"/>
    <w:rsid w:val="00696991"/>
    <w:rsid w:val="00696AF7"/>
    <w:rsid w:val="00696C7C"/>
    <w:rsid w:val="00697279"/>
    <w:rsid w:val="00697299"/>
    <w:rsid w:val="006A2501"/>
    <w:rsid w:val="006A2722"/>
    <w:rsid w:val="006A2AA2"/>
    <w:rsid w:val="006A4D03"/>
    <w:rsid w:val="006A6950"/>
    <w:rsid w:val="006B1626"/>
    <w:rsid w:val="006B2857"/>
    <w:rsid w:val="006B329A"/>
    <w:rsid w:val="006B3A21"/>
    <w:rsid w:val="006B490A"/>
    <w:rsid w:val="006C2459"/>
    <w:rsid w:val="006C5901"/>
    <w:rsid w:val="006D0A9E"/>
    <w:rsid w:val="006D1B04"/>
    <w:rsid w:val="006D202D"/>
    <w:rsid w:val="006D2B27"/>
    <w:rsid w:val="006D30B6"/>
    <w:rsid w:val="006D48F4"/>
    <w:rsid w:val="006D57F9"/>
    <w:rsid w:val="006D613B"/>
    <w:rsid w:val="006E1FB2"/>
    <w:rsid w:val="006E227E"/>
    <w:rsid w:val="006E2D97"/>
    <w:rsid w:val="006E4633"/>
    <w:rsid w:val="006E49F4"/>
    <w:rsid w:val="006E553C"/>
    <w:rsid w:val="006E6DB8"/>
    <w:rsid w:val="006E71B1"/>
    <w:rsid w:val="006E73D6"/>
    <w:rsid w:val="006F0103"/>
    <w:rsid w:val="006F047D"/>
    <w:rsid w:val="006F13AE"/>
    <w:rsid w:val="006F1F16"/>
    <w:rsid w:val="006F2369"/>
    <w:rsid w:val="006F27A5"/>
    <w:rsid w:val="006F335D"/>
    <w:rsid w:val="006F3B09"/>
    <w:rsid w:val="006F4B4A"/>
    <w:rsid w:val="006F5107"/>
    <w:rsid w:val="006F6449"/>
    <w:rsid w:val="00701491"/>
    <w:rsid w:val="007025B3"/>
    <w:rsid w:val="007044E3"/>
    <w:rsid w:val="00704684"/>
    <w:rsid w:val="00704A45"/>
    <w:rsid w:val="00705006"/>
    <w:rsid w:val="007116F3"/>
    <w:rsid w:val="00711BF2"/>
    <w:rsid w:val="0071213E"/>
    <w:rsid w:val="00713E3A"/>
    <w:rsid w:val="00714A60"/>
    <w:rsid w:val="007218F5"/>
    <w:rsid w:val="00722368"/>
    <w:rsid w:val="007225A9"/>
    <w:rsid w:val="007248D6"/>
    <w:rsid w:val="007311DB"/>
    <w:rsid w:val="00731869"/>
    <w:rsid w:val="00731C6C"/>
    <w:rsid w:val="007326A0"/>
    <w:rsid w:val="00732A8C"/>
    <w:rsid w:val="007346AD"/>
    <w:rsid w:val="00734878"/>
    <w:rsid w:val="0073642E"/>
    <w:rsid w:val="00737D22"/>
    <w:rsid w:val="00737EAD"/>
    <w:rsid w:val="007400E9"/>
    <w:rsid w:val="007422F0"/>
    <w:rsid w:val="00743257"/>
    <w:rsid w:val="00743FE1"/>
    <w:rsid w:val="007442A8"/>
    <w:rsid w:val="007443B3"/>
    <w:rsid w:val="00745D89"/>
    <w:rsid w:val="00745FC7"/>
    <w:rsid w:val="00746AC2"/>
    <w:rsid w:val="00750614"/>
    <w:rsid w:val="0075107B"/>
    <w:rsid w:val="00751BAE"/>
    <w:rsid w:val="007560E7"/>
    <w:rsid w:val="00756C4C"/>
    <w:rsid w:val="00756DFC"/>
    <w:rsid w:val="007570A0"/>
    <w:rsid w:val="00762465"/>
    <w:rsid w:val="00763C56"/>
    <w:rsid w:val="00766EF0"/>
    <w:rsid w:val="00767141"/>
    <w:rsid w:val="00770BC3"/>
    <w:rsid w:val="0077266E"/>
    <w:rsid w:val="0077285D"/>
    <w:rsid w:val="00772A08"/>
    <w:rsid w:val="007731B9"/>
    <w:rsid w:val="0077538D"/>
    <w:rsid w:val="007759E5"/>
    <w:rsid w:val="00776282"/>
    <w:rsid w:val="007764E9"/>
    <w:rsid w:val="00776D44"/>
    <w:rsid w:val="00777943"/>
    <w:rsid w:val="007808B8"/>
    <w:rsid w:val="00782123"/>
    <w:rsid w:val="00782627"/>
    <w:rsid w:val="0078385E"/>
    <w:rsid w:val="00791115"/>
    <w:rsid w:val="00796EA6"/>
    <w:rsid w:val="00797F2D"/>
    <w:rsid w:val="007A1359"/>
    <w:rsid w:val="007A2B79"/>
    <w:rsid w:val="007A3478"/>
    <w:rsid w:val="007A3D66"/>
    <w:rsid w:val="007A6BD2"/>
    <w:rsid w:val="007B040F"/>
    <w:rsid w:val="007B0A2D"/>
    <w:rsid w:val="007B0E3F"/>
    <w:rsid w:val="007B1617"/>
    <w:rsid w:val="007B1FE6"/>
    <w:rsid w:val="007B2F45"/>
    <w:rsid w:val="007B3FCC"/>
    <w:rsid w:val="007B564F"/>
    <w:rsid w:val="007B620F"/>
    <w:rsid w:val="007B7942"/>
    <w:rsid w:val="007B7DBE"/>
    <w:rsid w:val="007C323A"/>
    <w:rsid w:val="007C483F"/>
    <w:rsid w:val="007C5105"/>
    <w:rsid w:val="007C6C3D"/>
    <w:rsid w:val="007C71B6"/>
    <w:rsid w:val="007C73B5"/>
    <w:rsid w:val="007D12D0"/>
    <w:rsid w:val="007D24A9"/>
    <w:rsid w:val="007D2A27"/>
    <w:rsid w:val="007D32F8"/>
    <w:rsid w:val="007D4388"/>
    <w:rsid w:val="007D56AB"/>
    <w:rsid w:val="007D5811"/>
    <w:rsid w:val="007D6B89"/>
    <w:rsid w:val="007E1255"/>
    <w:rsid w:val="007E26FE"/>
    <w:rsid w:val="007E3D96"/>
    <w:rsid w:val="007E4B60"/>
    <w:rsid w:val="007E6888"/>
    <w:rsid w:val="007E75CD"/>
    <w:rsid w:val="007F0AEE"/>
    <w:rsid w:val="007F12B6"/>
    <w:rsid w:val="007F2D70"/>
    <w:rsid w:val="007F5026"/>
    <w:rsid w:val="007F70AC"/>
    <w:rsid w:val="007F74FA"/>
    <w:rsid w:val="007F7B87"/>
    <w:rsid w:val="00800ED0"/>
    <w:rsid w:val="00802ACC"/>
    <w:rsid w:val="0080307D"/>
    <w:rsid w:val="00804AB4"/>
    <w:rsid w:val="00806792"/>
    <w:rsid w:val="00806CE0"/>
    <w:rsid w:val="00807D9B"/>
    <w:rsid w:val="00811685"/>
    <w:rsid w:val="0081406B"/>
    <w:rsid w:val="00814075"/>
    <w:rsid w:val="008148AA"/>
    <w:rsid w:val="0081702F"/>
    <w:rsid w:val="008201F0"/>
    <w:rsid w:val="008204DB"/>
    <w:rsid w:val="00822E27"/>
    <w:rsid w:val="008243BB"/>
    <w:rsid w:val="00826706"/>
    <w:rsid w:val="00831F4C"/>
    <w:rsid w:val="00832746"/>
    <w:rsid w:val="00832A3A"/>
    <w:rsid w:val="0083379C"/>
    <w:rsid w:val="00833AA6"/>
    <w:rsid w:val="00833D63"/>
    <w:rsid w:val="00834E8E"/>
    <w:rsid w:val="00837414"/>
    <w:rsid w:val="00840B09"/>
    <w:rsid w:val="00844013"/>
    <w:rsid w:val="00846A43"/>
    <w:rsid w:val="008524B2"/>
    <w:rsid w:val="00853C6C"/>
    <w:rsid w:val="008542A3"/>
    <w:rsid w:val="00854636"/>
    <w:rsid w:val="00856ACA"/>
    <w:rsid w:val="008571D3"/>
    <w:rsid w:val="00861BBF"/>
    <w:rsid w:val="00861E9F"/>
    <w:rsid w:val="00864035"/>
    <w:rsid w:val="00864BB4"/>
    <w:rsid w:val="008651ED"/>
    <w:rsid w:val="00865510"/>
    <w:rsid w:val="00865A8E"/>
    <w:rsid w:val="00866335"/>
    <w:rsid w:val="008678F4"/>
    <w:rsid w:val="00867CE8"/>
    <w:rsid w:val="00870CFB"/>
    <w:rsid w:val="008722AB"/>
    <w:rsid w:val="00872CA0"/>
    <w:rsid w:val="0087465E"/>
    <w:rsid w:val="008749C3"/>
    <w:rsid w:val="00875A7B"/>
    <w:rsid w:val="00877F20"/>
    <w:rsid w:val="008818B2"/>
    <w:rsid w:val="00881C10"/>
    <w:rsid w:val="00882360"/>
    <w:rsid w:val="00882956"/>
    <w:rsid w:val="00882AE4"/>
    <w:rsid w:val="00883E5E"/>
    <w:rsid w:val="00884C4E"/>
    <w:rsid w:val="00886682"/>
    <w:rsid w:val="00886B5A"/>
    <w:rsid w:val="00886BFC"/>
    <w:rsid w:val="00890B15"/>
    <w:rsid w:val="00890DFD"/>
    <w:rsid w:val="00891BEC"/>
    <w:rsid w:val="0089252E"/>
    <w:rsid w:val="00892746"/>
    <w:rsid w:val="008953E7"/>
    <w:rsid w:val="008A0EAE"/>
    <w:rsid w:val="008A275D"/>
    <w:rsid w:val="008A28E3"/>
    <w:rsid w:val="008A2BFB"/>
    <w:rsid w:val="008A3EDF"/>
    <w:rsid w:val="008A4070"/>
    <w:rsid w:val="008A44E5"/>
    <w:rsid w:val="008A4CFC"/>
    <w:rsid w:val="008A586F"/>
    <w:rsid w:val="008A5AFB"/>
    <w:rsid w:val="008A6A45"/>
    <w:rsid w:val="008B0C58"/>
    <w:rsid w:val="008B0FF1"/>
    <w:rsid w:val="008B451E"/>
    <w:rsid w:val="008B4919"/>
    <w:rsid w:val="008B4D3F"/>
    <w:rsid w:val="008C153F"/>
    <w:rsid w:val="008C1C8D"/>
    <w:rsid w:val="008C2470"/>
    <w:rsid w:val="008C58A4"/>
    <w:rsid w:val="008C5C3A"/>
    <w:rsid w:val="008C72C1"/>
    <w:rsid w:val="008C7B60"/>
    <w:rsid w:val="008C7DB9"/>
    <w:rsid w:val="008D0B31"/>
    <w:rsid w:val="008D0FC3"/>
    <w:rsid w:val="008D256D"/>
    <w:rsid w:val="008D3B2D"/>
    <w:rsid w:val="008D41D5"/>
    <w:rsid w:val="008D6455"/>
    <w:rsid w:val="008D6E53"/>
    <w:rsid w:val="008D7E67"/>
    <w:rsid w:val="008D7F95"/>
    <w:rsid w:val="008E0047"/>
    <w:rsid w:val="008E0B1E"/>
    <w:rsid w:val="008E0FC8"/>
    <w:rsid w:val="008E1F85"/>
    <w:rsid w:val="008E206B"/>
    <w:rsid w:val="008E2BAE"/>
    <w:rsid w:val="008E61DC"/>
    <w:rsid w:val="008E6399"/>
    <w:rsid w:val="008E6517"/>
    <w:rsid w:val="008E6EE6"/>
    <w:rsid w:val="008E7199"/>
    <w:rsid w:val="008E76B6"/>
    <w:rsid w:val="008E7D8F"/>
    <w:rsid w:val="008E7EA1"/>
    <w:rsid w:val="008F0295"/>
    <w:rsid w:val="008F0AFA"/>
    <w:rsid w:val="008F0F73"/>
    <w:rsid w:val="008F2575"/>
    <w:rsid w:val="008F3BC6"/>
    <w:rsid w:val="008F3BD5"/>
    <w:rsid w:val="008F464F"/>
    <w:rsid w:val="008F4F5F"/>
    <w:rsid w:val="008F52D7"/>
    <w:rsid w:val="008F5BA9"/>
    <w:rsid w:val="008F78BE"/>
    <w:rsid w:val="009004A3"/>
    <w:rsid w:val="00901092"/>
    <w:rsid w:val="009044D6"/>
    <w:rsid w:val="00905C95"/>
    <w:rsid w:val="00907E9E"/>
    <w:rsid w:val="0091321D"/>
    <w:rsid w:val="0091585C"/>
    <w:rsid w:val="00915F79"/>
    <w:rsid w:val="00915FE2"/>
    <w:rsid w:val="00916227"/>
    <w:rsid w:val="00916278"/>
    <w:rsid w:val="00916FD4"/>
    <w:rsid w:val="009203A9"/>
    <w:rsid w:val="00920512"/>
    <w:rsid w:val="009206E1"/>
    <w:rsid w:val="00921A73"/>
    <w:rsid w:val="00922147"/>
    <w:rsid w:val="0092339F"/>
    <w:rsid w:val="0092771E"/>
    <w:rsid w:val="0092789A"/>
    <w:rsid w:val="00931F8C"/>
    <w:rsid w:val="0093223A"/>
    <w:rsid w:val="0093307F"/>
    <w:rsid w:val="009348E7"/>
    <w:rsid w:val="0093630C"/>
    <w:rsid w:val="00937424"/>
    <w:rsid w:val="00937D59"/>
    <w:rsid w:val="00941107"/>
    <w:rsid w:val="00941245"/>
    <w:rsid w:val="009418FF"/>
    <w:rsid w:val="00942827"/>
    <w:rsid w:val="00942936"/>
    <w:rsid w:val="00942DBE"/>
    <w:rsid w:val="00943BC7"/>
    <w:rsid w:val="00944D79"/>
    <w:rsid w:val="00945FB0"/>
    <w:rsid w:val="00946C19"/>
    <w:rsid w:val="009507D0"/>
    <w:rsid w:val="00951219"/>
    <w:rsid w:val="00951378"/>
    <w:rsid w:val="00951722"/>
    <w:rsid w:val="00952277"/>
    <w:rsid w:val="00954A6E"/>
    <w:rsid w:val="00955B70"/>
    <w:rsid w:val="00957FFC"/>
    <w:rsid w:val="00961DEC"/>
    <w:rsid w:val="00963646"/>
    <w:rsid w:val="00967997"/>
    <w:rsid w:val="00967EA9"/>
    <w:rsid w:val="00970725"/>
    <w:rsid w:val="00972BDE"/>
    <w:rsid w:val="00972F83"/>
    <w:rsid w:val="00973DD7"/>
    <w:rsid w:val="00975E2F"/>
    <w:rsid w:val="009766B7"/>
    <w:rsid w:val="009771DB"/>
    <w:rsid w:val="00977EF1"/>
    <w:rsid w:val="00980E39"/>
    <w:rsid w:val="0098512A"/>
    <w:rsid w:val="00986211"/>
    <w:rsid w:val="00986F41"/>
    <w:rsid w:val="0098795E"/>
    <w:rsid w:val="009901EC"/>
    <w:rsid w:val="00992ABF"/>
    <w:rsid w:val="00992AFD"/>
    <w:rsid w:val="00992BB0"/>
    <w:rsid w:val="0099337A"/>
    <w:rsid w:val="009956D9"/>
    <w:rsid w:val="009957FD"/>
    <w:rsid w:val="009A18E3"/>
    <w:rsid w:val="009A2073"/>
    <w:rsid w:val="009A271C"/>
    <w:rsid w:val="009A387B"/>
    <w:rsid w:val="009A59DE"/>
    <w:rsid w:val="009A63F2"/>
    <w:rsid w:val="009A7563"/>
    <w:rsid w:val="009B0B97"/>
    <w:rsid w:val="009B2531"/>
    <w:rsid w:val="009B2DB3"/>
    <w:rsid w:val="009B748B"/>
    <w:rsid w:val="009C22E1"/>
    <w:rsid w:val="009C35CE"/>
    <w:rsid w:val="009D2665"/>
    <w:rsid w:val="009D2C84"/>
    <w:rsid w:val="009D4098"/>
    <w:rsid w:val="009D4F70"/>
    <w:rsid w:val="009D6CA5"/>
    <w:rsid w:val="009D7063"/>
    <w:rsid w:val="009D7090"/>
    <w:rsid w:val="009E25D3"/>
    <w:rsid w:val="009E592C"/>
    <w:rsid w:val="009E7D2C"/>
    <w:rsid w:val="009F2C51"/>
    <w:rsid w:val="009F38AD"/>
    <w:rsid w:val="009F3C75"/>
    <w:rsid w:val="009F722F"/>
    <w:rsid w:val="00A03DAF"/>
    <w:rsid w:val="00A04C5A"/>
    <w:rsid w:val="00A10A2E"/>
    <w:rsid w:val="00A158D5"/>
    <w:rsid w:val="00A16B82"/>
    <w:rsid w:val="00A16F00"/>
    <w:rsid w:val="00A20845"/>
    <w:rsid w:val="00A22F11"/>
    <w:rsid w:val="00A23002"/>
    <w:rsid w:val="00A23CE5"/>
    <w:rsid w:val="00A25568"/>
    <w:rsid w:val="00A26174"/>
    <w:rsid w:val="00A27E89"/>
    <w:rsid w:val="00A300C2"/>
    <w:rsid w:val="00A35DB5"/>
    <w:rsid w:val="00A37478"/>
    <w:rsid w:val="00A40EC1"/>
    <w:rsid w:val="00A419CE"/>
    <w:rsid w:val="00A429F3"/>
    <w:rsid w:val="00A459A7"/>
    <w:rsid w:val="00A50ABC"/>
    <w:rsid w:val="00A51154"/>
    <w:rsid w:val="00A519B6"/>
    <w:rsid w:val="00A51E6C"/>
    <w:rsid w:val="00A52BF9"/>
    <w:rsid w:val="00A5475B"/>
    <w:rsid w:val="00A55E34"/>
    <w:rsid w:val="00A55E4A"/>
    <w:rsid w:val="00A56400"/>
    <w:rsid w:val="00A56E71"/>
    <w:rsid w:val="00A57F50"/>
    <w:rsid w:val="00A600C8"/>
    <w:rsid w:val="00A60FD6"/>
    <w:rsid w:val="00A626A7"/>
    <w:rsid w:val="00A63495"/>
    <w:rsid w:val="00A64495"/>
    <w:rsid w:val="00A65023"/>
    <w:rsid w:val="00A6564F"/>
    <w:rsid w:val="00A67AA7"/>
    <w:rsid w:val="00A70AB3"/>
    <w:rsid w:val="00A710E5"/>
    <w:rsid w:val="00A71C67"/>
    <w:rsid w:val="00A72E6F"/>
    <w:rsid w:val="00A7399B"/>
    <w:rsid w:val="00A750C0"/>
    <w:rsid w:val="00A7679B"/>
    <w:rsid w:val="00A77922"/>
    <w:rsid w:val="00A80A3A"/>
    <w:rsid w:val="00A81AF9"/>
    <w:rsid w:val="00A81DF6"/>
    <w:rsid w:val="00A83390"/>
    <w:rsid w:val="00A8409F"/>
    <w:rsid w:val="00A85774"/>
    <w:rsid w:val="00A85C9B"/>
    <w:rsid w:val="00A90C2E"/>
    <w:rsid w:val="00A91447"/>
    <w:rsid w:val="00A91A54"/>
    <w:rsid w:val="00A927FA"/>
    <w:rsid w:val="00A94C28"/>
    <w:rsid w:val="00A952B5"/>
    <w:rsid w:val="00A96461"/>
    <w:rsid w:val="00A96991"/>
    <w:rsid w:val="00AA01FA"/>
    <w:rsid w:val="00AA2509"/>
    <w:rsid w:val="00AA3B7C"/>
    <w:rsid w:val="00AA4205"/>
    <w:rsid w:val="00AA43FF"/>
    <w:rsid w:val="00AA58D9"/>
    <w:rsid w:val="00AA6814"/>
    <w:rsid w:val="00AA7511"/>
    <w:rsid w:val="00AA7BF2"/>
    <w:rsid w:val="00AB027E"/>
    <w:rsid w:val="00AB04AE"/>
    <w:rsid w:val="00AB15C5"/>
    <w:rsid w:val="00AB3604"/>
    <w:rsid w:val="00AB4E7F"/>
    <w:rsid w:val="00AB559D"/>
    <w:rsid w:val="00AB7B30"/>
    <w:rsid w:val="00AC1BED"/>
    <w:rsid w:val="00AC2CD4"/>
    <w:rsid w:val="00AC2F26"/>
    <w:rsid w:val="00AC68B0"/>
    <w:rsid w:val="00AC7EEE"/>
    <w:rsid w:val="00AD127A"/>
    <w:rsid w:val="00AD437C"/>
    <w:rsid w:val="00AD64C2"/>
    <w:rsid w:val="00AD669F"/>
    <w:rsid w:val="00AD7009"/>
    <w:rsid w:val="00AE0944"/>
    <w:rsid w:val="00AE2487"/>
    <w:rsid w:val="00AE6E67"/>
    <w:rsid w:val="00AF1925"/>
    <w:rsid w:val="00AF21F6"/>
    <w:rsid w:val="00B0025D"/>
    <w:rsid w:val="00B03129"/>
    <w:rsid w:val="00B03EEE"/>
    <w:rsid w:val="00B05002"/>
    <w:rsid w:val="00B056F4"/>
    <w:rsid w:val="00B058AF"/>
    <w:rsid w:val="00B10DC7"/>
    <w:rsid w:val="00B1124B"/>
    <w:rsid w:val="00B12855"/>
    <w:rsid w:val="00B14E0D"/>
    <w:rsid w:val="00B16DBB"/>
    <w:rsid w:val="00B177AF"/>
    <w:rsid w:val="00B178BD"/>
    <w:rsid w:val="00B17972"/>
    <w:rsid w:val="00B20376"/>
    <w:rsid w:val="00B20D7C"/>
    <w:rsid w:val="00B20DE0"/>
    <w:rsid w:val="00B21132"/>
    <w:rsid w:val="00B24B26"/>
    <w:rsid w:val="00B24BFC"/>
    <w:rsid w:val="00B25067"/>
    <w:rsid w:val="00B2577D"/>
    <w:rsid w:val="00B258F4"/>
    <w:rsid w:val="00B25B4A"/>
    <w:rsid w:val="00B269D4"/>
    <w:rsid w:val="00B2786F"/>
    <w:rsid w:val="00B427C6"/>
    <w:rsid w:val="00B43A50"/>
    <w:rsid w:val="00B47CEC"/>
    <w:rsid w:val="00B5026D"/>
    <w:rsid w:val="00B52628"/>
    <w:rsid w:val="00B60114"/>
    <w:rsid w:val="00B607FD"/>
    <w:rsid w:val="00B609D8"/>
    <w:rsid w:val="00B61067"/>
    <w:rsid w:val="00B619A9"/>
    <w:rsid w:val="00B63342"/>
    <w:rsid w:val="00B64C0F"/>
    <w:rsid w:val="00B65689"/>
    <w:rsid w:val="00B666A8"/>
    <w:rsid w:val="00B66DEF"/>
    <w:rsid w:val="00B70DD0"/>
    <w:rsid w:val="00B724FD"/>
    <w:rsid w:val="00B742CD"/>
    <w:rsid w:val="00B7438A"/>
    <w:rsid w:val="00B74BDC"/>
    <w:rsid w:val="00B74C4E"/>
    <w:rsid w:val="00B75336"/>
    <w:rsid w:val="00B75375"/>
    <w:rsid w:val="00B75D27"/>
    <w:rsid w:val="00B84112"/>
    <w:rsid w:val="00B84504"/>
    <w:rsid w:val="00B849BF"/>
    <w:rsid w:val="00B8567C"/>
    <w:rsid w:val="00B858A8"/>
    <w:rsid w:val="00B85AAF"/>
    <w:rsid w:val="00B87D8A"/>
    <w:rsid w:val="00B87FEE"/>
    <w:rsid w:val="00B914B1"/>
    <w:rsid w:val="00B925D6"/>
    <w:rsid w:val="00B93D80"/>
    <w:rsid w:val="00B947CB"/>
    <w:rsid w:val="00B948B4"/>
    <w:rsid w:val="00B97533"/>
    <w:rsid w:val="00B97B32"/>
    <w:rsid w:val="00B97D43"/>
    <w:rsid w:val="00B97E2A"/>
    <w:rsid w:val="00BA474A"/>
    <w:rsid w:val="00BA474E"/>
    <w:rsid w:val="00BA51F8"/>
    <w:rsid w:val="00BA671A"/>
    <w:rsid w:val="00BA7371"/>
    <w:rsid w:val="00BB1245"/>
    <w:rsid w:val="00BB3008"/>
    <w:rsid w:val="00BB3582"/>
    <w:rsid w:val="00BB49E2"/>
    <w:rsid w:val="00BB534D"/>
    <w:rsid w:val="00BB68DE"/>
    <w:rsid w:val="00BB7ED9"/>
    <w:rsid w:val="00BB7F65"/>
    <w:rsid w:val="00BC15F8"/>
    <w:rsid w:val="00BC1706"/>
    <w:rsid w:val="00BC1C28"/>
    <w:rsid w:val="00BC25D2"/>
    <w:rsid w:val="00BC5650"/>
    <w:rsid w:val="00BC5D29"/>
    <w:rsid w:val="00BC6056"/>
    <w:rsid w:val="00BC6B9E"/>
    <w:rsid w:val="00BC6BDE"/>
    <w:rsid w:val="00BC6C14"/>
    <w:rsid w:val="00BD0DE8"/>
    <w:rsid w:val="00BD552D"/>
    <w:rsid w:val="00BD68B5"/>
    <w:rsid w:val="00BE0296"/>
    <w:rsid w:val="00BE0A08"/>
    <w:rsid w:val="00BE0CFF"/>
    <w:rsid w:val="00BE0EC8"/>
    <w:rsid w:val="00BE1BDB"/>
    <w:rsid w:val="00BE27C4"/>
    <w:rsid w:val="00BE2AF2"/>
    <w:rsid w:val="00BE2F6A"/>
    <w:rsid w:val="00BE3101"/>
    <w:rsid w:val="00BE36BD"/>
    <w:rsid w:val="00BE40FE"/>
    <w:rsid w:val="00BE4249"/>
    <w:rsid w:val="00BE5DDC"/>
    <w:rsid w:val="00BE6132"/>
    <w:rsid w:val="00BE651E"/>
    <w:rsid w:val="00BE6828"/>
    <w:rsid w:val="00BE7495"/>
    <w:rsid w:val="00BE77A6"/>
    <w:rsid w:val="00BF04FA"/>
    <w:rsid w:val="00BF0596"/>
    <w:rsid w:val="00BF0C1A"/>
    <w:rsid w:val="00BF175D"/>
    <w:rsid w:val="00BF1E14"/>
    <w:rsid w:val="00BF4145"/>
    <w:rsid w:val="00BF59DC"/>
    <w:rsid w:val="00C01E51"/>
    <w:rsid w:val="00C04A47"/>
    <w:rsid w:val="00C053F3"/>
    <w:rsid w:val="00C072C3"/>
    <w:rsid w:val="00C07602"/>
    <w:rsid w:val="00C11327"/>
    <w:rsid w:val="00C139E4"/>
    <w:rsid w:val="00C14AA5"/>
    <w:rsid w:val="00C15144"/>
    <w:rsid w:val="00C16EAD"/>
    <w:rsid w:val="00C218D9"/>
    <w:rsid w:val="00C23131"/>
    <w:rsid w:val="00C25FC6"/>
    <w:rsid w:val="00C26F73"/>
    <w:rsid w:val="00C2729D"/>
    <w:rsid w:val="00C302E4"/>
    <w:rsid w:val="00C304A9"/>
    <w:rsid w:val="00C313C5"/>
    <w:rsid w:val="00C329C7"/>
    <w:rsid w:val="00C34677"/>
    <w:rsid w:val="00C35E77"/>
    <w:rsid w:val="00C3699B"/>
    <w:rsid w:val="00C36D43"/>
    <w:rsid w:val="00C37711"/>
    <w:rsid w:val="00C41A00"/>
    <w:rsid w:val="00C42665"/>
    <w:rsid w:val="00C43A06"/>
    <w:rsid w:val="00C4438C"/>
    <w:rsid w:val="00C473D2"/>
    <w:rsid w:val="00C52C80"/>
    <w:rsid w:val="00C52FEF"/>
    <w:rsid w:val="00C5339E"/>
    <w:rsid w:val="00C539F9"/>
    <w:rsid w:val="00C54475"/>
    <w:rsid w:val="00C54AFB"/>
    <w:rsid w:val="00C54BC8"/>
    <w:rsid w:val="00C5618E"/>
    <w:rsid w:val="00C562F5"/>
    <w:rsid w:val="00C6073D"/>
    <w:rsid w:val="00C6183B"/>
    <w:rsid w:val="00C61B46"/>
    <w:rsid w:val="00C63683"/>
    <w:rsid w:val="00C6538B"/>
    <w:rsid w:val="00C6596E"/>
    <w:rsid w:val="00C65B48"/>
    <w:rsid w:val="00C66851"/>
    <w:rsid w:val="00C67CF3"/>
    <w:rsid w:val="00C7057A"/>
    <w:rsid w:val="00C71AB9"/>
    <w:rsid w:val="00C71D50"/>
    <w:rsid w:val="00C7336A"/>
    <w:rsid w:val="00C7475F"/>
    <w:rsid w:val="00C74FD2"/>
    <w:rsid w:val="00C76B1D"/>
    <w:rsid w:val="00C775BC"/>
    <w:rsid w:val="00C80A52"/>
    <w:rsid w:val="00C81326"/>
    <w:rsid w:val="00C81882"/>
    <w:rsid w:val="00C825DF"/>
    <w:rsid w:val="00C82CA9"/>
    <w:rsid w:val="00C836AC"/>
    <w:rsid w:val="00C91DB1"/>
    <w:rsid w:val="00C93BE4"/>
    <w:rsid w:val="00C9407C"/>
    <w:rsid w:val="00C94132"/>
    <w:rsid w:val="00C963AE"/>
    <w:rsid w:val="00CA11E7"/>
    <w:rsid w:val="00CA29BC"/>
    <w:rsid w:val="00CA3F6C"/>
    <w:rsid w:val="00CA3F70"/>
    <w:rsid w:val="00CA4180"/>
    <w:rsid w:val="00CA534D"/>
    <w:rsid w:val="00CA6F93"/>
    <w:rsid w:val="00CA7BF3"/>
    <w:rsid w:val="00CB070B"/>
    <w:rsid w:val="00CB1F78"/>
    <w:rsid w:val="00CB4175"/>
    <w:rsid w:val="00CB419B"/>
    <w:rsid w:val="00CB4703"/>
    <w:rsid w:val="00CB4F8A"/>
    <w:rsid w:val="00CB6624"/>
    <w:rsid w:val="00CB6E6F"/>
    <w:rsid w:val="00CB7F1A"/>
    <w:rsid w:val="00CC00D8"/>
    <w:rsid w:val="00CC0653"/>
    <w:rsid w:val="00CC511E"/>
    <w:rsid w:val="00CC6C48"/>
    <w:rsid w:val="00CC78C1"/>
    <w:rsid w:val="00CD0427"/>
    <w:rsid w:val="00CD0DCC"/>
    <w:rsid w:val="00CD35B1"/>
    <w:rsid w:val="00CD3AD4"/>
    <w:rsid w:val="00CD3BEE"/>
    <w:rsid w:val="00CD3ED7"/>
    <w:rsid w:val="00CD4DF0"/>
    <w:rsid w:val="00CD6935"/>
    <w:rsid w:val="00CD78CD"/>
    <w:rsid w:val="00CE0308"/>
    <w:rsid w:val="00CE0D43"/>
    <w:rsid w:val="00CE3300"/>
    <w:rsid w:val="00CE33F3"/>
    <w:rsid w:val="00CE380D"/>
    <w:rsid w:val="00CE4206"/>
    <w:rsid w:val="00CE604D"/>
    <w:rsid w:val="00CE6330"/>
    <w:rsid w:val="00CE6507"/>
    <w:rsid w:val="00CF1C5E"/>
    <w:rsid w:val="00CF1EE8"/>
    <w:rsid w:val="00CF5AB7"/>
    <w:rsid w:val="00CF5CBD"/>
    <w:rsid w:val="00CF7408"/>
    <w:rsid w:val="00CF7C79"/>
    <w:rsid w:val="00D00D96"/>
    <w:rsid w:val="00D03552"/>
    <w:rsid w:val="00D043A3"/>
    <w:rsid w:val="00D056D9"/>
    <w:rsid w:val="00D0709D"/>
    <w:rsid w:val="00D10780"/>
    <w:rsid w:val="00D11715"/>
    <w:rsid w:val="00D14E3D"/>
    <w:rsid w:val="00D14F39"/>
    <w:rsid w:val="00D159BD"/>
    <w:rsid w:val="00D16DB3"/>
    <w:rsid w:val="00D16EC2"/>
    <w:rsid w:val="00D17020"/>
    <w:rsid w:val="00D2110A"/>
    <w:rsid w:val="00D23EF1"/>
    <w:rsid w:val="00D25CDC"/>
    <w:rsid w:val="00D26F38"/>
    <w:rsid w:val="00D308A7"/>
    <w:rsid w:val="00D30D17"/>
    <w:rsid w:val="00D33E49"/>
    <w:rsid w:val="00D340F3"/>
    <w:rsid w:val="00D34A17"/>
    <w:rsid w:val="00D36221"/>
    <w:rsid w:val="00D37831"/>
    <w:rsid w:val="00D37C7A"/>
    <w:rsid w:val="00D40526"/>
    <w:rsid w:val="00D406E8"/>
    <w:rsid w:val="00D43405"/>
    <w:rsid w:val="00D44A25"/>
    <w:rsid w:val="00D4631C"/>
    <w:rsid w:val="00D46E1F"/>
    <w:rsid w:val="00D5034F"/>
    <w:rsid w:val="00D50DCC"/>
    <w:rsid w:val="00D5392A"/>
    <w:rsid w:val="00D56318"/>
    <w:rsid w:val="00D5777A"/>
    <w:rsid w:val="00D57ABB"/>
    <w:rsid w:val="00D60423"/>
    <w:rsid w:val="00D6070A"/>
    <w:rsid w:val="00D60E6B"/>
    <w:rsid w:val="00D61243"/>
    <w:rsid w:val="00D61AAC"/>
    <w:rsid w:val="00D63109"/>
    <w:rsid w:val="00D645CB"/>
    <w:rsid w:val="00D661B9"/>
    <w:rsid w:val="00D6693A"/>
    <w:rsid w:val="00D66AF8"/>
    <w:rsid w:val="00D72476"/>
    <w:rsid w:val="00D73F0E"/>
    <w:rsid w:val="00D75211"/>
    <w:rsid w:val="00D753AB"/>
    <w:rsid w:val="00D7740D"/>
    <w:rsid w:val="00D775F5"/>
    <w:rsid w:val="00D80C83"/>
    <w:rsid w:val="00D80DD5"/>
    <w:rsid w:val="00D80FC3"/>
    <w:rsid w:val="00D82171"/>
    <w:rsid w:val="00D84A95"/>
    <w:rsid w:val="00D84B99"/>
    <w:rsid w:val="00D84D72"/>
    <w:rsid w:val="00D857AB"/>
    <w:rsid w:val="00D857AE"/>
    <w:rsid w:val="00D85FA3"/>
    <w:rsid w:val="00D85FD3"/>
    <w:rsid w:val="00D86043"/>
    <w:rsid w:val="00D8646C"/>
    <w:rsid w:val="00D87291"/>
    <w:rsid w:val="00D9030C"/>
    <w:rsid w:val="00D90569"/>
    <w:rsid w:val="00D911C9"/>
    <w:rsid w:val="00D91550"/>
    <w:rsid w:val="00D91C31"/>
    <w:rsid w:val="00D91D76"/>
    <w:rsid w:val="00D93B15"/>
    <w:rsid w:val="00D94237"/>
    <w:rsid w:val="00D94665"/>
    <w:rsid w:val="00D9508C"/>
    <w:rsid w:val="00D951A8"/>
    <w:rsid w:val="00D95613"/>
    <w:rsid w:val="00D96E9E"/>
    <w:rsid w:val="00DA19D6"/>
    <w:rsid w:val="00DA2A87"/>
    <w:rsid w:val="00DA4240"/>
    <w:rsid w:val="00DA4FC2"/>
    <w:rsid w:val="00DA6463"/>
    <w:rsid w:val="00DA7DEC"/>
    <w:rsid w:val="00DB1BF8"/>
    <w:rsid w:val="00DB34B3"/>
    <w:rsid w:val="00DB7EE6"/>
    <w:rsid w:val="00DC0198"/>
    <w:rsid w:val="00DC0958"/>
    <w:rsid w:val="00DC1BE7"/>
    <w:rsid w:val="00DC75D4"/>
    <w:rsid w:val="00DC77D7"/>
    <w:rsid w:val="00DC7D35"/>
    <w:rsid w:val="00DD2462"/>
    <w:rsid w:val="00DD27AF"/>
    <w:rsid w:val="00DD7FF6"/>
    <w:rsid w:val="00DE0651"/>
    <w:rsid w:val="00DE075C"/>
    <w:rsid w:val="00DE07F8"/>
    <w:rsid w:val="00DE0B7D"/>
    <w:rsid w:val="00DE1DEB"/>
    <w:rsid w:val="00DE2764"/>
    <w:rsid w:val="00DE40E7"/>
    <w:rsid w:val="00DE4EA1"/>
    <w:rsid w:val="00DE58DF"/>
    <w:rsid w:val="00DE6287"/>
    <w:rsid w:val="00DE644A"/>
    <w:rsid w:val="00DF018F"/>
    <w:rsid w:val="00DF049D"/>
    <w:rsid w:val="00DF07F6"/>
    <w:rsid w:val="00DF1B8A"/>
    <w:rsid w:val="00DF3395"/>
    <w:rsid w:val="00DF7DE6"/>
    <w:rsid w:val="00E0071B"/>
    <w:rsid w:val="00E01929"/>
    <w:rsid w:val="00E03766"/>
    <w:rsid w:val="00E046AA"/>
    <w:rsid w:val="00E065D8"/>
    <w:rsid w:val="00E06890"/>
    <w:rsid w:val="00E12AC5"/>
    <w:rsid w:val="00E1315A"/>
    <w:rsid w:val="00E14114"/>
    <w:rsid w:val="00E1431C"/>
    <w:rsid w:val="00E16550"/>
    <w:rsid w:val="00E20AB0"/>
    <w:rsid w:val="00E2103A"/>
    <w:rsid w:val="00E21EE7"/>
    <w:rsid w:val="00E23F0D"/>
    <w:rsid w:val="00E25AE1"/>
    <w:rsid w:val="00E26020"/>
    <w:rsid w:val="00E27C94"/>
    <w:rsid w:val="00E3014E"/>
    <w:rsid w:val="00E30756"/>
    <w:rsid w:val="00E34437"/>
    <w:rsid w:val="00E3545E"/>
    <w:rsid w:val="00E3646E"/>
    <w:rsid w:val="00E37505"/>
    <w:rsid w:val="00E3795D"/>
    <w:rsid w:val="00E37C40"/>
    <w:rsid w:val="00E40BD0"/>
    <w:rsid w:val="00E4130B"/>
    <w:rsid w:val="00E414F2"/>
    <w:rsid w:val="00E43213"/>
    <w:rsid w:val="00E5103D"/>
    <w:rsid w:val="00E55227"/>
    <w:rsid w:val="00E56784"/>
    <w:rsid w:val="00E567E4"/>
    <w:rsid w:val="00E568B9"/>
    <w:rsid w:val="00E60563"/>
    <w:rsid w:val="00E60A2D"/>
    <w:rsid w:val="00E60BE8"/>
    <w:rsid w:val="00E61805"/>
    <w:rsid w:val="00E652FB"/>
    <w:rsid w:val="00E65A19"/>
    <w:rsid w:val="00E66D7C"/>
    <w:rsid w:val="00E67219"/>
    <w:rsid w:val="00E67230"/>
    <w:rsid w:val="00E67238"/>
    <w:rsid w:val="00E67491"/>
    <w:rsid w:val="00E675CB"/>
    <w:rsid w:val="00E677DC"/>
    <w:rsid w:val="00E70119"/>
    <w:rsid w:val="00E70A49"/>
    <w:rsid w:val="00E71027"/>
    <w:rsid w:val="00E750B8"/>
    <w:rsid w:val="00E76991"/>
    <w:rsid w:val="00E7761E"/>
    <w:rsid w:val="00E80B09"/>
    <w:rsid w:val="00E83388"/>
    <w:rsid w:val="00E84EA2"/>
    <w:rsid w:val="00E90D78"/>
    <w:rsid w:val="00E91292"/>
    <w:rsid w:val="00E91380"/>
    <w:rsid w:val="00E91485"/>
    <w:rsid w:val="00E91820"/>
    <w:rsid w:val="00E94279"/>
    <w:rsid w:val="00E952CC"/>
    <w:rsid w:val="00E964EF"/>
    <w:rsid w:val="00E96FDF"/>
    <w:rsid w:val="00EA1325"/>
    <w:rsid w:val="00EA1D5C"/>
    <w:rsid w:val="00EA271F"/>
    <w:rsid w:val="00EA2D9E"/>
    <w:rsid w:val="00EB2E61"/>
    <w:rsid w:val="00EB3C7B"/>
    <w:rsid w:val="00EB57F0"/>
    <w:rsid w:val="00EB6790"/>
    <w:rsid w:val="00EB7CBE"/>
    <w:rsid w:val="00EC18EE"/>
    <w:rsid w:val="00EC1E3B"/>
    <w:rsid w:val="00EC683A"/>
    <w:rsid w:val="00ED2C33"/>
    <w:rsid w:val="00ED314A"/>
    <w:rsid w:val="00ED37FD"/>
    <w:rsid w:val="00ED40DF"/>
    <w:rsid w:val="00ED4D40"/>
    <w:rsid w:val="00ED4F93"/>
    <w:rsid w:val="00ED717B"/>
    <w:rsid w:val="00EE04C2"/>
    <w:rsid w:val="00EE15D3"/>
    <w:rsid w:val="00EE252A"/>
    <w:rsid w:val="00EE35BD"/>
    <w:rsid w:val="00EE4C3B"/>
    <w:rsid w:val="00EE5E1E"/>
    <w:rsid w:val="00EE689E"/>
    <w:rsid w:val="00EE6E75"/>
    <w:rsid w:val="00EE70E9"/>
    <w:rsid w:val="00EF19E5"/>
    <w:rsid w:val="00EF2364"/>
    <w:rsid w:val="00EF2706"/>
    <w:rsid w:val="00EF2DDC"/>
    <w:rsid w:val="00EF3126"/>
    <w:rsid w:val="00EF400B"/>
    <w:rsid w:val="00EF4C43"/>
    <w:rsid w:val="00F00EA8"/>
    <w:rsid w:val="00F02659"/>
    <w:rsid w:val="00F02AF7"/>
    <w:rsid w:val="00F03E74"/>
    <w:rsid w:val="00F06151"/>
    <w:rsid w:val="00F06CB4"/>
    <w:rsid w:val="00F11F40"/>
    <w:rsid w:val="00F1399A"/>
    <w:rsid w:val="00F13AB3"/>
    <w:rsid w:val="00F16385"/>
    <w:rsid w:val="00F17C58"/>
    <w:rsid w:val="00F20321"/>
    <w:rsid w:val="00F20B85"/>
    <w:rsid w:val="00F22501"/>
    <w:rsid w:val="00F248B8"/>
    <w:rsid w:val="00F24E50"/>
    <w:rsid w:val="00F24E76"/>
    <w:rsid w:val="00F25302"/>
    <w:rsid w:val="00F25609"/>
    <w:rsid w:val="00F27E56"/>
    <w:rsid w:val="00F31C9E"/>
    <w:rsid w:val="00F31E8D"/>
    <w:rsid w:val="00F35564"/>
    <w:rsid w:val="00F400A6"/>
    <w:rsid w:val="00F40EB0"/>
    <w:rsid w:val="00F411C4"/>
    <w:rsid w:val="00F413BF"/>
    <w:rsid w:val="00F42232"/>
    <w:rsid w:val="00F426C1"/>
    <w:rsid w:val="00F43615"/>
    <w:rsid w:val="00F4368C"/>
    <w:rsid w:val="00F440CE"/>
    <w:rsid w:val="00F44654"/>
    <w:rsid w:val="00F44CDC"/>
    <w:rsid w:val="00F4558C"/>
    <w:rsid w:val="00F458CE"/>
    <w:rsid w:val="00F47DD6"/>
    <w:rsid w:val="00F52F64"/>
    <w:rsid w:val="00F530EF"/>
    <w:rsid w:val="00F53314"/>
    <w:rsid w:val="00F53D51"/>
    <w:rsid w:val="00F566AF"/>
    <w:rsid w:val="00F61E4E"/>
    <w:rsid w:val="00F63E1F"/>
    <w:rsid w:val="00F64E11"/>
    <w:rsid w:val="00F64E7A"/>
    <w:rsid w:val="00F65945"/>
    <w:rsid w:val="00F70E6E"/>
    <w:rsid w:val="00F7192A"/>
    <w:rsid w:val="00F71ACD"/>
    <w:rsid w:val="00F805CE"/>
    <w:rsid w:val="00F82A1C"/>
    <w:rsid w:val="00F8314F"/>
    <w:rsid w:val="00F832DA"/>
    <w:rsid w:val="00F8477F"/>
    <w:rsid w:val="00F84F92"/>
    <w:rsid w:val="00F85A8F"/>
    <w:rsid w:val="00F85C6D"/>
    <w:rsid w:val="00F87D97"/>
    <w:rsid w:val="00F90BFC"/>
    <w:rsid w:val="00F90E45"/>
    <w:rsid w:val="00F9489D"/>
    <w:rsid w:val="00F94C5B"/>
    <w:rsid w:val="00F95135"/>
    <w:rsid w:val="00F97930"/>
    <w:rsid w:val="00FA180F"/>
    <w:rsid w:val="00FA7662"/>
    <w:rsid w:val="00FA7EE2"/>
    <w:rsid w:val="00FB37FA"/>
    <w:rsid w:val="00FB4CBC"/>
    <w:rsid w:val="00FB5D31"/>
    <w:rsid w:val="00FC050D"/>
    <w:rsid w:val="00FC0638"/>
    <w:rsid w:val="00FC15CF"/>
    <w:rsid w:val="00FC3789"/>
    <w:rsid w:val="00FC4990"/>
    <w:rsid w:val="00FD0226"/>
    <w:rsid w:val="00FD20A6"/>
    <w:rsid w:val="00FD28B3"/>
    <w:rsid w:val="00FD2F00"/>
    <w:rsid w:val="00FD3764"/>
    <w:rsid w:val="00FD52CC"/>
    <w:rsid w:val="00FD5E62"/>
    <w:rsid w:val="00FE2405"/>
    <w:rsid w:val="00FE3E02"/>
    <w:rsid w:val="00FE488F"/>
    <w:rsid w:val="00FE57C7"/>
    <w:rsid w:val="00FF6E22"/>
    <w:rsid w:val="00FF6F3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7FBB5"/>
  <w15:docId w15:val="{7613A5B4-95E7-4D3F-BDAF-B615E002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B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71AB8"/>
    <w:rPr>
      <w:sz w:val="24"/>
      <w:szCs w:val="24"/>
    </w:rPr>
  </w:style>
  <w:style w:type="character" w:styleId="a5">
    <w:name w:val="page number"/>
    <w:basedOn w:val="a0"/>
    <w:rsid w:val="00CD3BEE"/>
  </w:style>
  <w:style w:type="paragraph" w:customStyle="1" w:styleId="ConsPlusCell">
    <w:name w:val="ConsPlusCell"/>
    <w:rsid w:val="00CD3B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D3B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CD3BEE"/>
    <w:pPr>
      <w:ind w:firstLine="720"/>
      <w:jc w:val="both"/>
    </w:pPr>
  </w:style>
  <w:style w:type="paragraph" w:styleId="a6">
    <w:name w:val="Block Text"/>
    <w:basedOn w:val="a"/>
    <w:rsid w:val="00CD3BEE"/>
    <w:pPr>
      <w:ind w:left="9911" w:right="-154"/>
    </w:pPr>
  </w:style>
  <w:style w:type="paragraph" w:customStyle="1" w:styleId="ConsPlusTitle">
    <w:name w:val="ConsPlusTitle"/>
    <w:uiPriority w:val="99"/>
    <w:rsid w:val="00CD3B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3B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CD3BE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D3B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0C1A"/>
  </w:style>
  <w:style w:type="paragraph" w:customStyle="1" w:styleId="ConsTitle">
    <w:name w:val="ConsTitle"/>
    <w:rsid w:val="00D34A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E4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0E0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7336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C7336A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39"/>
    <w:rsid w:val="001850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02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37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8424-4599-4392-A060-7C69BCB9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Cherkasheva</dc:creator>
  <dc:description>exif_MSED_6d3fc99c620cb07525b08a9270e080301360cc63da1e7408e4854dca8e761f88</dc:description>
  <cp:lastModifiedBy>Крапивенко Юлия Викторовна</cp:lastModifiedBy>
  <cp:revision>4</cp:revision>
  <cp:lastPrinted>2023-12-21T11:32:00Z</cp:lastPrinted>
  <dcterms:created xsi:type="dcterms:W3CDTF">2023-12-21T11:34:00Z</dcterms:created>
  <dcterms:modified xsi:type="dcterms:W3CDTF">2024-01-12T08:08:00Z</dcterms:modified>
</cp:coreProperties>
</file>